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62FD6" w14:textId="5C872558" w:rsidR="005201F6" w:rsidRPr="00244734" w:rsidRDefault="00554A36" w:rsidP="00331191">
      <w:pPr>
        <w:spacing w:line="440" w:lineRule="exact"/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bookmarkStart w:id="0" w:name="_Hlk28008692"/>
      <w:r w:rsidRPr="00244734">
        <w:rPr>
          <w:rFonts w:ascii="標楷體" w:eastAsia="標楷體" w:hAnsi="標楷體" w:cs="Times New Roman" w:hint="cs"/>
          <w:b/>
          <w:color w:val="000000" w:themeColor="text1"/>
          <w:sz w:val="28"/>
          <w:szCs w:val="28"/>
        </w:rPr>
        <w:t>1</w:t>
      </w:r>
      <w:r w:rsidR="00CB4FE1" w:rsidRPr="00244734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1</w:t>
      </w:r>
      <w:r w:rsidR="00CB5991" w:rsidRPr="00244734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4</w:t>
      </w:r>
      <w:r w:rsidRPr="00244734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學年度</w:t>
      </w:r>
      <w:r w:rsidR="005E5F14" w:rsidRPr="00244734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屏東</w:t>
      </w:r>
      <w:r w:rsidR="00331191" w:rsidRPr="00244734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縣</w:t>
      </w:r>
      <w:r w:rsidR="00331191" w:rsidRPr="00244734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私立</w:t>
      </w:r>
      <w:r w:rsidR="00331191" w:rsidRPr="00244734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○○幼兒園</w:t>
      </w:r>
      <w:bookmarkEnd w:id="0"/>
      <w:r w:rsidR="00E60A16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（準公共）</w:t>
      </w:r>
      <w:r w:rsidR="00331191" w:rsidRPr="00244734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招生</w:t>
      </w:r>
      <w:r w:rsidR="009478DB" w:rsidRPr="00244734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簡章</w:t>
      </w:r>
    </w:p>
    <w:p w14:paraId="65C6320E" w14:textId="6779FBC8" w:rsidR="00A35515" w:rsidRPr="00244734" w:rsidRDefault="00C858CD" w:rsidP="00331191">
      <w:pPr>
        <w:spacing w:line="440" w:lineRule="exact"/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244734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【</w:t>
      </w:r>
      <w:r w:rsidR="00922678" w:rsidRPr="00244734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示</w:t>
      </w:r>
      <w:r w:rsidR="00037422" w:rsidRPr="00244734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例</w:t>
      </w:r>
      <w:r w:rsidR="005201F6" w:rsidRPr="00244734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～</w:t>
      </w:r>
      <w:r w:rsidR="00913172" w:rsidRPr="00244734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一般園</w:t>
      </w:r>
      <w:r w:rsidRPr="00244734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】</w:t>
      </w:r>
    </w:p>
    <w:p w14:paraId="7F7B2876" w14:textId="6C5C56C7" w:rsidR="00331191" w:rsidRPr="00244734" w:rsidRDefault="00800949" w:rsidP="00507892">
      <w:pPr>
        <w:spacing w:line="42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一、依據</w:t>
      </w:r>
      <w:bookmarkStart w:id="1" w:name="_Hlk535996497"/>
      <w:r w:rsidRPr="00244734">
        <w:rPr>
          <w:rFonts w:ascii="標楷體" w:eastAsia="標楷體" w:hAnsi="標楷體"/>
          <w:bCs/>
          <w:color w:val="000000" w:themeColor="text1"/>
          <w:sz w:val="28"/>
          <w:szCs w:val="28"/>
        </w:rPr>
        <w:t>教育部推動及補助地方政府與私立幼兒園合作提供準公共教保服務</w:t>
      </w:r>
      <w:r w:rsidRPr="00244734">
        <w:rPr>
          <w:rFonts w:ascii="標楷體" w:eastAsia="標楷體" w:hAnsi="標楷體"/>
          <w:color w:val="000000" w:themeColor="text1"/>
          <w:sz w:val="28"/>
          <w:szCs w:val="28"/>
        </w:rPr>
        <w:t>作業要點</w:t>
      </w:r>
      <w:bookmarkEnd w:id="1"/>
      <w:r w:rsidR="00316CB9" w:rsidRPr="00244734">
        <w:rPr>
          <w:rFonts w:ascii="標楷體" w:eastAsia="標楷體" w:hAnsi="標楷體"/>
          <w:color w:val="000000" w:themeColor="text1"/>
          <w:sz w:val="28"/>
          <w:szCs w:val="28"/>
        </w:rPr>
        <w:t>辦理</w:t>
      </w:r>
      <w:r w:rsidR="00316CB9" w:rsidRPr="0024473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2CC44DC" w14:textId="77777777" w:rsidR="0054454F" w:rsidRPr="00244734" w:rsidRDefault="002C0172" w:rsidP="00507892">
      <w:pPr>
        <w:spacing w:line="420" w:lineRule="exact"/>
        <w:ind w:left="56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二</w:t>
      </w:r>
      <w:r w:rsidR="0054454F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="00BE34C5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新生登記</w:t>
      </w:r>
      <w:r w:rsidR="00970C06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資格</w:t>
      </w:r>
    </w:p>
    <w:p w14:paraId="617A677D" w14:textId="3BCBF2DA" w:rsidR="00E519B9" w:rsidRPr="00244734" w:rsidRDefault="00FC7D88" w:rsidP="00507892">
      <w:pPr>
        <w:spacing w:line="420" w:lineRule="exact"/>
        <w:ind w:leftChars="250" w:left="600" w:firstLineChars="200" w:firstLine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bookmarkStart w:id="2" w:name="_Hlk27639305"/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3歲至</w:t>
      </w:r>
      <w:r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入國小前</w:t>
      </w: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幼生為</w:t>
      </w:r>
      <w:r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10</w:t>
      </w:r>
      <w:r w:rsidR="00CB5991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8</w:t>
      </w:r>
      <w:r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年9月2日至</w:t>
      </w: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A50384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CB5991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年9月1日間出生者</w:t>
      </w: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、2</w:t>
      </w:r>
      <w:r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歲</w:t>
      </w: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至</w:t>
      </w:r>
      <w:r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未滿</w:t>
      </w: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</w:t>
      </w:r>
      <w:r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歲</w:t>
      </w: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幼生為1</w:t>
      </w:r>
      <w:r w:rsidR="00A50384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CB5991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年9月2日至</w:t>
      </w: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A50384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CB5991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</w:t>
      </w:r>
      <w:r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年9月1日</w:t>
      </w:r>
      <w:bookmarkStart w:id="3" w:name="_GoBack"/>
      <w:bookmarkEnd w:id="3"/>
      <w:r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間出生者</w:t>
      </w:r>
      <w:r w:rsidR="001211FC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E36FEA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得辦理新生登記</w:t>
      </w:r>
      <w:r w:rsidR="00691347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E36FEA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具下列資格者</w:t>
      </w:r>
      <w:r w:rsidR="00252179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C35C43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依順位優先錄取</w:t>
      </w:r>
      <w:bookmarkEnd w:id="2"/>
      <w:r w:rsidR="00D94CBD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D94CBD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一般生次之</w:t>
      </w:r>
      <w:r w:rsidR="00C35C43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</w:p>
    <w:p w14:paraId="2FE10FC3" w14:textId="387711CC" w:rsidR="00450804" w:rsidRPr="00244734" w:rsidRDefault="00970C06" w:rsidP="00507892">
      <w:pPr>
        <w:spacing w:line="420" w:lineRule="exact"/>
        <w:ind w:leftChars="100" w:left="80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(一</w:t>
      </w:r>
      <w:r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  <w:r w:rsidR="00C35C43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第一優先：</w:t>
      </w:r>
      <w:r w:rsidR="00C35C43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依幼兒教育及照顧法施行細則第4條規定</w:t>
      </w:r>
      <w:r w:rsidR="00C35C43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，低收入戶子女、中低收入戶子女、</w:t>
      </w:r>
      <w:r w:rsidR="00CB13CA" w:rsidRPr="00244734">
        <w:rPr>
          <w:rFonts w:ascii="標楷體" w:eastAsia="標楷體" w:hAnsi="標楷體" w:hint="eastAsia"/>
          <w:sz w:val="28"/>
          <w:szCs w:val="28"/>
        </w:rPr>
        <w:t>身心障礙</w:t>
      </w:r>
      <w:r w:rsidR="00C35C43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="00CB13CA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原住民、</w:t>
      </w:r>
      <w:r w:rsidR="00C35C43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特殊境遇家庭子女及</w:t>
      </w:r>
      <w:r w:rsidR="0012752D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父母為</w:t>
      </w:r>
      <w:r w:rsidR="00C35C43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中度以上身心障礙者子女。</w:t>
      </w:r>
    </w:p>
    <w:p w14:paraId="68266E26" w14:textId="379AAAD4" w:rsidR="00C35C43" w:rsidRPr="00244734" w:rsidRDefault="00C35C43" w:rsidP="00DC6DA8">
      <w:pPr>
        <w:spacing w:line="400" w:lineRule="exact"/>
        <w:ind w:leftChars="350" w:left="84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  <w:highlight w:val="yellow"/>
        </w:rPr>
      </w:pP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(</w:t>
      </w:r>
      <w:bookmarkStart w:id="4" w:name="_Hlk28880050"/>
      <w:r w:rsidR="00D23040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※</w:t>
      </w:r>
      <w:bookmarkStart w:id="5" w:name="_Hlk28880808"/>
      <w:bookmarkEnd w:id="4"/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身心障礙幼兒</w:t>
      </w:r>
      <w:r w:rsidR="00692C8C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，請經</w:t>
      </w: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本縣特殊教育學生鑑定及就學輔導會鑑定安置</w:t>
      </w:r>
      <w:bookmarkStart w:id="6" w:name="_Hlk28880079"/>
      <w:r w:rsidR="00680285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後入學</w:t>
      </w:r>
      <w:bookmarkEnd w:id="5"/>
      <w:r w:rsidR="006268B7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。</w:t>
      </w:r>
      <w:bookmarkEnd w:id="6"/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)</w:t>
      </w:r>
    </w:p>
    <w:p w14:paraId="255C9E7E" w14:textId="037A45B0" w:rsidR="00986B4F" w:rsidRPr="00244734" w:rsidRDefault="001A365E" w:rsidP="00507892">
      <w:pPr>
        <w:spacing w:line="420" w:lineRule="exact"/>
        <w:ind w:leftChars="100" w:left="80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50181C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二</w:t>
      </w:r>
      <w:r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  <w:r w:rsidR="00C35C43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第</w:t>
      </w:r>
      <w:r w:rsidR="0050181C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二</w:t>
      </w:r>
      <w:r w:rsidR="00C35C43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優先：</w:t>
      </w:r>
      <w:r w:rsidR="0032503F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(幼兒園自行訂定</w:t>
      </w:r>
      <w:r w:rsidR="0032503F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  <w:r w:rsidR="00C35C43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6D3916D2" w14:textId="77777777" w:rsidR="004D0292" w:rsidRPr="00244734" w:rsidRDefault="00986B4F" w:rsidP="00507892">
      <w:pPr>
        <w:spacing w:line="420" w:lineRule="exact"/>
        <w:ind w:leftChars="100" w:left="80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50181C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三</w:t>
      </w:r>
      <w:r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  <w:r w:rsidR="00FC1CC8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第</w:t>
      </w:r>
      <w:r w:rsidR="00820379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○</w:t>
      </w:r>
      <w:r w:rsidR="00FC1CC8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優先：(</w:t>
      </w:r>
      <w:r w:rsidR="00820379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幼兒園自行訂定</w:t>
      </w:r>
      <w:r w:rsidR="00FC1CC8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  <w:r w:rsidR="00127D01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422D6855" w14:textId="3D0B54A6" w:rsidR="00D94CBD" w:rsidRPr="00244734" w:rsidRDefault="00D94CBD" w:rsidP="000E3930">
      <w:pPr>
        <w:spacing w:beforeLines="50" w:before="180" w:afterLines="50" w:after="180" w:line="420" w:lineRule="exact"/>
        <w:ind w:leftChars="220" w:left="528" w:firstLineChars="13" w:firstLine="36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bookmarkStart w:id="7" w:name="_Hlk27639319"/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以上具優先錄取資格者，於登記報名時，須檢附</w:t>
      </w:r>
      <w:r w:rsidR="0049461B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下列</w:t>
      </w: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相關佐證文件正本(驗畢後歸還</w:t>
      </w:r>
      <w:r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  <w:bookmarkEnd w:id="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39"/>
        <w:gridCol w:w="5727"/>
      </w:tblGrid>
      <w:tr w:rsidR="0049461B" w:rsidRPr="00244734" w14:paraId="6C75E109" w14:textId="77777777" w:rsidTr="004571AF">
        <w:trPr>
          <w:trHeight w:val="357"/>
          <w:jc w:val="center"/>
        </w:trPr>
        <w:tc>
          <w:tcPr>
            <w:tcW w:w="2739" w:type="dxa"/>
            <w:shd w:val="clear" w:color="auto" w:fill="F3F3F3"/>
            <w:vAlign w:val="center"/>
          </w:tcPr>
          <w:p w14:paraId="25D3C789" w14:textId="77777777" w:rsidR="0049461B" w:rsidRPr="00244734" w:rsidRDefault="0049461B" w:rsidP="004571A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44734">
              <w:rPr>
                <w:rFonts w:ascii="標楷體" w:eastAsia="標楷體" w:hAnsi="標楷體"/>
              </w:rPr>
              <w:t>優先入園</w:t>
            </w:r>
            <w:r w:rsidRPr="00244734">
              <w:rPr>
                <w:rFonts w:ascii="標楷體" w:eastAsia="標楷體" w:hAnsi="標楷體" w:hint="eastAsia"/>
              </w:rPr>
              <w:t>身分</w:t>
            </w:r>
          </w:p>
        </w:tc>
        <w:tc>
          <w:tcPr>
            <w:tcW w:w="5727" w:type="dxa"/>
            <w:shd w:val="clear" w:color="auto" w:fill="F3F3F3"/>
            <w:vAlign w:val="center"/>
          </w:tcPr>
          <w:p w14:paraId="489A8F3D" w14:textId="77777777" w:rsidR="0049461B" w:rsidRPr="00244734" w:rsidRDefault="0049461B" w:rsidP="004571A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44734">
              <w:rPr>
                <w:rFonts w:ascii="標楷體" w:eastAsia="標楷體" w:hAnsi="標楷體"/>
              </w:rPr>
              <w:t>查驗證件</w:t>
            </w:r>
          </w:p>
        </w:tc>
      </w:tr>
      <w:tr w:rsidR="0049461B" w:rsidRPr="00244734" w14:paraId="7D471548" w14:textId="77777777" w:rsidTr="004571AF">
        <w:trPr>
          <w:trHeight w:val="786"/>
          <w:jc w:val="center"/>
        </w:trPr>
        <w:tc>
          <w:tcPr>
            <w:tcW w:w="2739" w:type="dxa"/>
            <w:vAlign w:val="center"/>
          </w:tcPr>
          <w:p w14:paraId="01471A39" w14:textId="77777777" w:rsidR="0049461B" w:rsidRPr="00244734" w:rsidRDefault="0049461B" w:rsidP="004571AF">
            <w:pPr>
              <w:pStyle w:val="3"/>
              <w:spacing w:after="0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244734">
              <w:rPr>
                <w:rFonts w:ascii="標楷體" w:eastAsia="標楷體" w:hAnsi="標楷體" w:hint="eastAsia"/>
                <w:bCs/>
                <w:sz w:val="24"/>
                <w:szCs w:val="24"/>
              </w:rPr>
              <w:t>低收入戶子女</w:t>
            </w:r>
          </w:p>
        </w:tc>
        <w:tc>
          <w:tcPr>
            <w:tcW w:w="5727" w:type="dxa"/>
            <w:vAlign w:val="center"/>
          </w:tcPr>
          <w:p w14:paraId="1FC5AB3D" w14:textId="476A7DE7" w:rsidR="0049461B" w:rsidRPr="00244734" w:rsidRDefault="0049461B" w:rsidP="004571AF">
            <w:pPr>
              <w:pStyle w:val="3"/>
              <w:spacing w:after="0"/>
              <w:ind w:leftChars="0"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44734">
              <w:rPr>
                <w:rFonts w:ascii="標楷體" w:eastAsia="標楷體" w:hAnsi="標楷體"/>
                <w:sz w:val="24"/>
                <w:szCs w:val="24"/>
              </w:rPr>
              <w:t>經戶籍所在地直轄市、縣(市)主管機關審核認定</w:t>
            </w:r>
            <w:r w:rsidRPr="00244734">
              <w:rPr>
                <w:rFonts w:ascii="標楷體" w:eastAsia="標楷體" w:hAnsi="標楷體" w:hint="eastAsia"/>
                <w:sz w:val="24"/>
                <w:szCs w:val="24"/>
              </w:rPr>
              <w:t>，並領有1</w:t>
            </w:r>
            <w:r w:rsidRPr="00244734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="00CB5991" w:rsidRPr="00244734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244734">
              <w:rPr>
                <w:rFonts w:ascii="標楷體" w:eastAsia="標楷體" w:hAnsi="標楷體" w:hint="eastAsia"/>
                <w:sz w:val="24"/>
                <w:szCs w:val="24"/>
              </w:rPr>
              <w:t>年度社政單位開立之低收入戶證明書。</w:t>
            </w:r>
          </w:p>
        </w:tc>
      </w:tr>
      <w:tr w:rsidR="0049461B" w:rsidRPr="00244734" w14:paraId="09C155BE" w14:textId="77777777" w:rsidTr="004571AF">
        <w:trPr>
          <w:trHeight w:val="826"/>
          <w:jc w:val="center"/>
        </w:trPr>
        <w:tc>
          <w:tcPr>
            <w:tcW w:w="2739" w:type="dxa"/>
            <w:vAlign w:val="center"/>
          </w:tcPr>
          <w:p w14:paraId="2B08537F" w14:textId="77777777" w:rsidR="0049461B" w:rsidRPr="00244734" w:rsidRDefault="0049461B" w:rsidP="004571AF">
            <w:pPr>
              <w:pStyle w:val="3"/>
              <w:spacing w:after="0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244734">
              <w:rPr>
                <w:rFonts w:ascii="標楷體" w:eastAsia="標楷體" w:hAnsi="標楷體" w:hint="eastAsia"/>
                <w:bCs/>
                <w:sz w:val="24"/>
                <w:szCs w:val="24"/>
              </w:rPr>
              <w:t>中低收入戶子女</w:t>
            </w:r>
          </w:p>
        </w:tc>
        <w:tc>
          <w:tcPr>
            <w:tcW w:w="5727" w:type="dxa"/>
            <w:vAlign w:val="center"/>
          </w:tcPr>
          <w:p w14:paraId="7977F365" w14:textId="763F7034" w:rsidR="0049461B" w:rsidRPr="00244734" w:rsidRDefault="0049461B" w:rsidP="004571AF">
            <w:pPr>
              <w:pStyle w:val="3"/>
              <w:spacing w:after="0"/>
              <w:ind w:leftChars="0"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44734">
              <w:rPr>
                <w:rFonts w:ascii="標楷體" w:eastAsia="標楷體" w:hAnsi="標楷體"/>
                <w:sz w:val="24"/>
                <w:szCs w:val="24"/>
              </w:rPr>
              <w:t>經戶籍所在地直轄市、縣(市)主管機關審核認定</w:t>
            </w:r>
            <w:r w:rsidRPr="00244734">
              <w:rPr>
                <w:rFonts w:ascii="標楷體" w:eastAsia="標楷體" w:hAnsi="標楷體" w:hint="eastAsia"/>
                <w:sz w:val="24"/>
                <w:szCs w:val="24"/>
              </w:rPr>
              <w:t>，並領有1</w:t>
            </w:r>
            <w:r w:rsidRPr="00244734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="00CB5991" w:rsidRPr="00244734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244734">
              <w:rPr>
                <w:rFonts w:ascii="標楷體" w:eastAsia="標楷體" w:hAnsi="標楷體" w:hint="eastAsia"/>
                <w:sz w:val="24"/>
                <w:szCs w:val="24"/>
              </w:rPr>
              <w:t>年度中低收入家庭幼童身分認定證明</w:t>
            </w:r>
          </w:p>
        </w:tc>
      </w:tr>
      <w:tr w:rsidR="0049461B" w:rsidRPr="00244734" w14:paraId="0ACAC250" w14:textId="77777777" w:rsidTr="004571AF">
        <w:trPr>
          <w:trHeight w:val="1561"/>
          <w:jc w:val="center"/>
        </w:trPr>
        <w:tc>
          <w:tcPr>
            <w:tcW w:w="2739" w:type="dxa"/>
            <w:vAlign w:val="center"/>
          </w:tcPr>
          <w:p w14:paraId="59030ACD" w14:textId="77777777" w:rsidR="0049461B" w:rsidRPr="00244734" w:rsidRDefault="0049461B" w:rsidP="004571AF">
            <w:pPr>
              <w:pStyle w:val="3"/>
              <w:spacing w:after="0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244734">
              <w:rPr>
                <w:rFonts w:ascii="標楷體" w:eastAsia="標楷體" w:hAnsi="標楷體" w:hint="eastAsia"/>
                <w:sz w:val="24"/>
                <w:szCs w:val="24"/>
              </w:rPr>
              <w:t>身心障礙幼兒</w:t>
            </w:r>
          </w:p>
        </w:tc>
        <w:tc>
          <w:tcPr>
            <w:tcW w:w="5727" w:type="dxa"/>
            <w:vAlign w:val="center"/>
          </w:tcPr>
          <w:p w14:paraId="64C23DD3" w14:textId="77777777" w:rsidR="0049461B" w:rsidRPr="00244734" w:rsidRDefault="0049461B" w:rsidP="004571AF">
            <w:pPr>
              <w:pStyle w:val="3"/>
              <w:spacing w:after="0"/>
              <w:ind w:leftChars="0"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44734">
              <w:rPr>
                <w:rFonts w:ascii="標楷體" w:eastAsia="標楷體" w:hAnsi="標楷體" w:hint="eastAsia"/>
                <w:sz w:val="24"/>
                <w:szCs w:val="24"/>
              </w:rPr>
              <w:t>經戶籍所在地直轄市、縣(市)主管機關所設特殊教育學生鑑定及就學輔導會鑑定安置，並領有鑑定安置結果通知單（如附件），未領有者，而逕以身心障礙手冊入園者，視同一般幼兒。</w:t>
            </w:r>
          </w:p>
        </w:tc>
      </w:tr>
      <w:tr w:rsidR="0049461B" w:rsidRPr="00244734" w14:paraId="01B80BE0" w14:textId="77777777" w:rsidTr="004571AF">
        <w:trPr>
          <w:trHeight w:val="690"/>
          <w:jc w:val="center"/>
        </w:trPr>
        <w:tc>
          <w:tcPr>
            <w:tcW w:w="2739" w:type="dxa"/>
            <w:vAlign w:val="center"/>
          </w:tcPr>
          <w:p w14:paraId="1F8D37CE" w14:textId="77777777" w:rsidR="0049461B" w:rsidRPr="00244734" w:rsidRDefault="0049461B" w:rsidP="004571AF">
            <w:pPr>
              <w:pStyle w:val="3"/>
              <w:spacing w:after="0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244734">
              <w:rPr>
                <w:rFonts w:ascii="標楷體" w:eastAsia="標楷體" w:hAnsi="標楷體" w:hint="eastAsia"/>
                <w:sz w:val="24"/>
                <w:szCs w:val="24"/>
              </w:rPr>
              <w:t>原住民族幼兒</w:t>
            </w:r>
          </w:p>
        </w:tc>
        <w:tc>
          <w:tcPr>
            <w:tcW w:w="5727" w:type="dxa"/>
            <w:vAlign w:val="center"/>
          </w:tcPr>
          <w:p w14:paraId="07A28AEB" w14:textId="77777777" w:rsidR="0049461B" w:rsidRPr="00244734" w:rsidRDefault="0049461B" w:rsidP="004571A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44734">
              <w:rPr>
                <w:rFonts w:ascii="標楷體" w:eastAsia="標楷體" w:hAnsi="標楷體" w:hint="eastAsia"/>
              </w:rPr>
              <w:t>戶口名簿正本（依</w:t>
            </w:r>
            <w:r w:rsidRPr="00244734">
              <w:rPr>
                <w:rFonts w:ascii="標楷體" w:eastAsia="標楷體" w:hAnsi="標楷體"/>
              </w:rPr>
              <w:t>原住民身分法</w:t>
            </w:r>
            <w:r w:rsidRPr="00244734">
              <w:rPr>
                <w:rFonts w:ascii="標楷體" w:eastAsia="標楷體" w:hAnsi="標楷體" w:hint="eastAsia"/>
              </w:rPr>
              <w:t>第二條規定，經認定具有山地原住民或平地原住民之身分者。）</w:t>
            </w:r>
          </w:p>
        </w:tc>
      </w:tr>
      <w:tr w:rsidR="0049461B" w:rsidRPr="00244734" w14:paraId="40CA0832" w14:textId="77777777" w:rsidTr="004571AF">
        <w:trPr>
          <w:trHeight w:val="842"/>
          <w:jc w:val="center"/>
        </w:trPr>
        <w:tc>
          <w:tcPr>
            <w:tcW w:w="2739" w:type="dxa"/>
            <w:vAlign w:val="center"/>
          </w:tcPr>
          <w:p w14:paraId="0CAC5430" w14:textId="77777777" w:rsidR="0049461B" w:rsidRPr="00244734" w:rsidRDefault="0049461B" w:rsidP="004571AF">
            <w:pPr>
              <w:pStyle w:val="3"/>
              <w:spacing w:after="0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244734">
              <w:rPr>
                <w:rFonts w:ascii="標楷體" w:eastAsia="標楷體" w:hAnsi="標楷體" w:hint="eastAsia"/>
                <w:bCs/>
                <w:sz w:val="24"/>
                <w:szCs w:val="24"/>
              </w:rPr>
              <w:t>特殊境遇家庭子女</w:t>
            </w:r>
          </w:p>
        </w:tc>
        <w:tc>
          <w:tcPr>
            <w:tcW w:w="5727" w:type="dxa"/>
            <w:vAlign w:val="center"/>
          </w:tcPr>
          <w:p w14:paraId="4A2677AD" w14:textId="77777777" w:rsidR="0049461B" w:rsidRPr="00244734" w:rsidRDefault="0049461B" w:rsidP="004571AF">
            <w:pPr>
              <w:pStyle w:val="3"/>
              <w:spacing w:after="0"/>
              <w:ind w:leftChars="0"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44734">
              <w:rPr>
                <w:rFonts w:ascii="標楷體" w:eastAsia="標楷體" w:hAnsi="標楷體" w:hint="eastAsia"/>
                <w:sz w:val="24"/>
                <w:szCs w:val="24"/>
              </w:rPr>
              <w:t>經</w:t>
            </w:r>
            <w:r w:rsidRPr="00244734">
              <w:rPr>
                <w:rFonts w:ascii="標楷體" w:eastAsia="標楷體" w:hAnsi="標楷體"/>
                <w:sz w:val="24"/>
                <w:szCs w:val="24"/>
              </w:rPr>
              <w:t>戶籍所在地直轄市、縣(市)主管機關審核認定</w:t>
            </w:r>
            <w:r w:rsidRPr="00244734">
              <w:rPr>
                <w:rFonts w:ascii="標楷體" w:eastAsia="標楷體" w:hAnsi="標楷體" w:hint="eastAsia"/>
                <w:sz w:val="24"/>
                <w:szCs w:val="24"/>
              </w:rPr>
              <w:t>，並領</w:t>
            </w:r>
            <w:r w:rsidRPr="00244734">
              <w:rPr>
                <w:rFonts w:ascii="標楷體" w:eastAsia="標楷體" w:hAnsi="標楷體" w:hint="eastAsia"/>
                <w:bCs/>
                <w:sz w:val="24"/>
                <w:szCs w:val="24"/>
              </w:rPr>
              <w:t>有證明文件者。</w:t>
            </w:r>
          </w:p>
        </w:tc>
      </w:tr>
      <w:tr w:rsidR="0049461B" w:rsidRPr="00244734" w14:paraId="34AC13F2" w14:textId="77777777" w:rsidTr="004571AF">
        <w:trPr>
          <w:trHeight w:val="854"/>
          <w:jc w:val="center"/>
        </w:trPr>
        <w:tc>
          <w:tcPr>
            <w:tcW w:w="2739" w:type="dxa"/>
            <w:vAlign w:val="center"/>
          </w:tcPr>
          <w:p w14:paraId="21A94759" w14:textId="77777777" w:rsidR="0049461B" w:rsidRPr="00244734" w:rsidRDefault="0049461B" w:rsidP="004571AF">
            <w:pPr>
              <w:pStyle w:val="3"/>
              <w:spacing w:after="0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244734">
              <w:rPr>
                <w:rFonts w:ascii="標楷體" w:eastAsia="標楷體" w:hAnsi="標楷體" w:hint="eastAsia"/>
                <w:bCs/>
                <w:sz w:val="24"/>
                <w:szCs w:val="24"/>
              </w:rPr>
              <w:t>中度以上身心障礙子女</w:t>
            </w:r>
          </w:p>
        </w:tc>
        <w:tc>
          <w:tcPr>
            <w:tcW w:w="5727" w:type="dxa"/>
            <w:vAlign w:val="center"/>
          </w:tcPr>
          <w:p w14:paraId="7622EB5C" w14:textId="77777777" w:rsidR="0049461B" w:rsidRPr="00244734" w:rsidRDefault="0049461B" w:rsidP="004571A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44734">
              <w:rPr>
                <w:rFonts w:ascii="標楷體" w:eastAsia="標楷體" w:hAnsi="標楷體"/>
              </w:rPr>
              <w:t>符合法定</w:t>
            </w:r>
            <w:r w:rsidRPr="00244734">
              <w:rPr>
                <w:rFonts w:ascii="標楷體" w:eastAsia="標楷體" w:hAnsi="標楷體" w:hint="eastAsia"/>
              </w:rPr>
              <w:t>中</w:t>
            </w:r>
            <w:r w:rsidRPr="00244734">
              <w:rPr>
                <w:rFonts w:ascii="標楷體" w:eastAsia="標楷體" w:hAnsi="標楷體"/>
              </w:rPr>
              <w:t>度以上身心障礙資格</w:t>
            </w:r>
            <w:r w:rsidRPr="00244734">
              <w:rPr>
                <w:rFonts w:ascii="標楷體" w:eastAsia="標楷體" w:hAnsi="標楷體" w:hint="eastAsia"/>
              </w:rPr>
              <w:t>，父母</w:t>
            </w:r>
            <w:r w:rsidRPr="00244734">
              <w:rPr>
                <w:rFonts w:ascii="標楷體" w:eastAsia="標楷體" w:hAnsi="標楷體"/>
              </w:rPr>
              <w:t>領有身心障礙手冊或證明</w:t>
            </w:r>
            <w:r w:rsidRPr="00244734">
              <w:rPr>
                <w:rFonts w:ascii="標楷體" w:eastAsia="標楷體" w:hAnsi="標楷體" w:hint="eastAsia"/>
              </w:rPr>
              <w:t>者。</w:t>
            </w:r>
          </w:p>
        </w:tc>
      </w:tr>
      <w:tr w:rsidR="0049461B" w:rsidRPr="00244734" w14:paraId="3926F8A7" w14:textId="77777777" w:rsidTr="004571AF">
        <w:trPr>
          <w:trHeight w:val="70"/>
          <w:jc w:val="center"/>
        </w:trPr>
        <w:tc>
          <w:tcPr>
            <w:tcW w:w="2739" w:type="dxa"/>
            <w:vAlign w:val="center"/>
          </w:tcPr>
          <w:p w14:paraId="4885F791" w14:textId="77777777" w:rsidR="0049461B" w:rsidRPr="00244734" w:rsidRDefault="0049461B" w:rsidP="004571AF">
            <w:pPr>
              <w:pStyle w:val="3"/>
              <w:spacing w:after="0"/>
              <w:ind w:leftChars="0" w:left="0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5727" w:type="dxa"/>
            <w:vAlign w:val="center"/>
          </w:tcPr>
          <w:p w14:paraId="5677488C" w14:textId="77777777" w:rsidR="0049461B" w:rsidRPr="00244734" w:rsidRDefault="0049461B" w:rsidP="004571A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4473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highlight w:val="yellow"/>
              </w:rPr>
              <w:t>(第二優先之後資格請幼兒園自行訂定需繳交資料</w:t>
            </w:r>
            <w:r w:rsidRPr="00244734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highlight w:val="yellow"/>
              </w:rPr>
              <w:t>)</w:t>
            </w:r>
          </w:p>
        </w:tc>
      </w:tr>
    </w:tbl>
    <w:p w14:paraId="500D2E35" w14:textId="77777777" w:rsidR="00D8549C" w:rsidRPr="00244734" w:rsidRDefault="00D8549C" w:rsidP="00507892">
      <w:pPr>
        <w:spacing w:line="420" w:lineRule="exact"/>
        <w:ind w:left="56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lastRenderedPageBreak/>
        <w:t>三、</w:t>
      </w:r>
      <w:r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招生人數</w:t>
      </w:r>
    </w:p>
    <w:p w14:paraId="4CA00487" w14:textId="20CF2827" w:rsidR="00CB5991" w:rsidRPr="00244734" w:rsidRDefault="00CB5991" w:rsidP="00CB5991">
      <w:pPr>
        <w:pStyle w:val="Default"/>
        <w:spacing w:line="420" w:lineRule="exact"/>
        <w:ind w:leftChars="236" w:left="566" w:firstLineChars="202" w:firstLine="566"/>
        <w:rPr>
          <w:rFonts w:hAnsi="標楷體"/>
          <w:sz w:val="28"/>
          <w:szCs w:val="28"/>
        </w:rPr>
      </w:pPr>
      <w:r w:rsidRPr="00244734">
        <w:rPr>
          <w:rFonts w:hAnsi="標楷體" w:hint="eastAsia"/>
          <w:sz w:val="28"/>
          <w:szCs w:val="28"/>
        </w:rPr>
        <w:t>本園114學年度核定招收人數</w:t>
      </w:r>
      <w:r w:rsidRPr="00244734">
        <w:rPr>
          <w:rFonts w:hAnsi="標楷體"/>
          <w:sz w:val="28"/>
          <w:szCs w:val="28"/>
        </w:rPr>
        <w:t>(2</w:t>
      </w:r>
      <w:r w:rsidRPr="00244734">
        <w:rPr>
          <w:rFonts w:hAnsi="標楷體" w:hint="eastAsia"/>
          <w:sz w:val="28"/>
          <w:szCs w:val="28"/>
        </w:rPr>
        <w:t>歲至入國民小學前</w:t>
      </w:r>
      <w:r w:rsidRPr="00244734">
        <w:rPr>
          <w:rFonts w:hAnsi="標楷體"/>
          <w:sz w:val="28"/>
          <w:szCs w:val="28"/>
        </w:rPr>
        <w:t>)</w:t>
      </w:r>
      <w:r w:rsidRPr="00244734">
        <w:rPr>
          <w:rFonts w:hAnsi="標楷體" w:hint="eastAsia"/>
          <w:sz w:val="28"/>
          <w:szCs w:val="28"/>
        </w:rPr>
        <w:t>為</w:t>
      </w:r>
      <w:r w:rsidRPr="00244734">
        <w:rPr>
          <w:rFonts w:ascii="MS Mincho" w:eastAsia="MS Mincho" w:hAnsi="MS Mincho" w:cs="MS Mincho" w:hint="eastAsia"/>
          <w:sz w:val="28"/>
          <w:szCs w:val="28"/>
        </w:rPr>
        <w:t>◯◯</w:t>
      </w:r>
      <w:r w:rsidRPr="00244734">
        <w:rPr>
          <w:rFonts w:hAnsi="標楷體" w:hint="eastAsia"/>
          <w:sz w:val="28"/>
          <w:szCs w:val="28"/>
        </w:rPr>
        <w:t>人，配合調整師生比</w:t>
      </w:r>
      <w:r w:rsidRPr="00244734">
        <w:rPr>
          <w:rFonts w:hAnsi="標楷體"/>
          <w:sz w:val="28"/>
          <w:szCs w:val="28"/>
        </w:rPr>
        <w:t>1:12</w:t>
      </w:r>
      <w:r w:rsidRPr="00244734">
        <w:rPr>
          <w:rFonts w:hAnsi="標楷體" w:hint="eastAsia"/>
          <w:sz w:val="28"/>
          <w:szCs w:val="28"/>
        </w:rPr>
        <w:t>之政策，</w:t>
      </w:r>
      <w:r w:rsidRPr="00244734">
        <w:rPr>
          <w:rFonts w:hAnsi="標楷體"/>
          <w:sz w:val="28"/>
          <w:szCs w:val="28"/>
        </w:rPr>
        <w:t>114</w:t>
      </w:r>
      <w:r w:rsidRPr="00244734">
        <w:rPr>
          <w:rFonts w:hAnsi="標楷體" w:hint="eastAsia"/>
          <w:sz w:val="28"/>
          <w:szCs w:val="28"/>
        </w:rPr>
        <w:t>學年度契約約定人數</w:t>
      </w:r>
      <w:r w:rsidRPr="00244734">
        <w:rPr>
          <w:rFonts w:ascii="MS Mincho" w:eastAsia="MS Mincho" w:hAnsi="MS Mincho" w:cs="MS Mincho" w:hint="eastAsia"/>
          <w:sz w:val="28"/>
          <w:szCs w:val="28"/>
        </w:rPr>
        <w:t>◯◯</w:t>
      </w:r>
      <w:r w:rsidRPr="00244734">
        <w:rPr>
          <w:rFonts w:hAnsi="標楷體" w:cs="新細明體" w:hint="eastAsia"/>
          <w:sz w:val="28"/>
          <w:szCs w:val="28"/>
        </w:rPr>
        <w:t>，</w:t>
      </w:r>
      <w:r w:rsidRPr="00244734">
        <w:rPr>
          <w:rFonts w:hAnsi="標楷體" w:hint="eastAsia"/>
          <w:sz w:val="28"/>
          <w:szCs w:val="28"/>
        </w:rPr>
        <w:t>扣除在園直升人數</w:t>
      </w:r>
      <w:r w:rsidRPr="00244734">
        <w:rPr>
          <w:rFonts w:ascii="MS Mincho" w:eastAsia="MS Mincho" w:hAnsi="MS Mincho" w:cs="MS Mincho" w:hint="eastAsia"/>
          <w:sz w:val="28"/>
          <w:szCs w:val="28"/>
        </w:rPr>
        <w:t>◯</w:t>
      </w:r>
      <w:r w:rsidRPr="00244734">
        <w:rPr>
          <w:rFonts w:hAnsi="標楷體" w:hint="eastAsia"/>
          <w:sz w:val="28"/>
          <w:szCs w:val="28"/>
        </w:rPr>
        <w:t>人，可招收名額共計</w:t>
      </w:r>
      <w:r w:rsidRPr="00244734">
        <w:rPr>
          <w:rFonts w:ascii="MS Mincho" w:eastAsia="MS Mincho" w:hAnsi="MS Mincho" w:cs="MS Mincho" w:hint="eastAsia"/>
          <w:sz w:val="28"/>
          <w:szCs w:val="28"/>
        </w:rPr>
        <w:t>◯◯</w:t>
      </w:r>
      <w:r w:rsidRPr="00244734">
        <w:rPr>
          <w:rFonts w:hAnsi="標楷體" w:hint="eastAsia"/>
          <w:sz w:val="28"/>
          <w:szCs w:val="28"/>
        </w:rPr>
        <w:t>人。</w:t>
      </w:r>
      <w:r w:rsidRPr="00244734">
        <w:rPr>
          <w:rFonts w:hAnsi="標楷體"/>
          <w:sz w:val="28"/>
          <w:szCs w:val="28"/>
        </w:rPr>
        <w:t xml:space="preserve"> </w:t>
      </w:r>
    </w:p>
    <w:p w14:paraId="72B85D3A" w14:textId="0E84497C" w:rsidR="00D8549C" w:rsidRPr="00244734" w:rsidRDefault="00CB5991" w:rsidP="00DC6DA8">
      <w:pPr>
        <w:spacing w:line="400" w:lineRule="exact"/>
        <w:ind w:leftChars="350" w:left="84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 xml:space="preserve"> </w:t>
      </w:r>
      <w:r w:rsidR="00C143AD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(</w:t>
      </w:r>
      <w:r w:rsidR="00450804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※</w:t>
      </w:r>
      <w:r w:rsidR="00B75E68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準公共契約書另有約定招收人數者，</w:t>
      </w:r>
      <w:r w:rsidR="00B0448E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核定招收人數改採契約人數</w:t>
      </w:r>
      <w:r w:rsidR="00F754CC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。</w:t>
      </w:r>
      <w:r w:rsidR="00C143AD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)</w:t>
      </w:r>
    </w:p>
    <w:p w14:paraId="25DD7913" w14:textId="089E7857" w:rsidR="003E5A35" w:rsidRPr="00244734" w:rsidRDefault="00231B4D" w:rsidP="00507892">
      <w:pPr>
        <w:spacing w:line="420" w:lineRule="exact"/>
        <w:ind w:leftChars="100" w:left="80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(一</w:t>
      </w:r>
      <w:r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  <w:r w:rsidR="00CB5991" w:rsidRPr="00244734">
        <w:rPr>
          <w:rFonts w:ascii="標楷體" w:eastAsia="標楷體" w:hAnsi="標楷體" w:hint="eastAsia"/>
          <w:sz w:val="28"/>
          <w:szCs w:val="28"/>
        </w:rPr>
        <w:t xml:space="preserve"> 114學年度</w:t>
      </w:r>
      <w:r w:rsidR="007D3B41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</w:t>
      </w:r>
      <w:r w:rsidR="00B0448E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歲</w:t>
      </w:r>
      <w:r w:rsidR="002167E8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-入國小前</w:t>
      </w:r>
      <w:r w:rsidR="003E5A35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：○人。</w:t>
      </w:r>
    </w:p>
    <w:p w14:paraId="3C7AA33F" w14:textId="2B509505" w:rsidR="000F10A4" w:rsidRPr="00244734" w:rsidRDefault="00231B4D" w:rsidP="00507892">
      <w:pPr>
        <w:spacing w:line="420" w:lineRule="exact"/>
        <w:ind w:leftChars="100" w:left="80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(二</w:t>
      </w:r>
      <w:r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  <w:r w:rsidR="00CB5991" w:rsidRPr="00244734">
        <w:rPr>
          <w:rFonts w:ascii="標楷體" w:eastAsia="標楷體" w:hAnsi="標楷體" w:hint="eastAsia"/>
          <w:sz w:val="28"/>
          <w:szCs w:val="28"/>
        </w:rPr>
        <w:t xml:space="preserve"> 114學年度</w:t>
      </w:r>
      <w:r w:rsidR="002167E8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</w:t>
      </w:r>
      <w:r w:rsidR="002167E8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歲</w:t>
      </w:r>
      <w:r w:rsidR="00AD0943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-</w:t>
      </w:r>
      <w:r w:rsidR="00AD0943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未滿</w:t>
      </w:r>
      <w:r w:rsidR="00AD0943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</w:t>
      </w:r>
      <w:r w:rsidR="00AD0943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歲</w:t>
      </w:r>
      <w:r w:rsidR="003E5A35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：○人。</w:t>
      </w:r>
    </w:p>
    <w:p w14:paraId="47D57D74" w14:textId="5841C3C7" w:rsidR="002176C7" w:rsidRPr="00244734" w:rsidRDefault="00D8549C" w:rsidP="00440ACE">
      <w:pPr>
        <w:spacing w:line="420" w:lineRule="exact"/>
        <w:ind w:left="504" w:hangingChars="180" w:hanging="504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四</w:t>
      </w:r>
      <w:r w:rsidR="002176C7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="002176C7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辦理期程</w:t>
      </w:r>
    </w:p>
    <w:p w14:paraId="643AB59D" w14:textId="465FF12B" w:rsidR="002176C7" w:rsidRPr="00244734" w:rsidRDefault="002176C7" w:rsidP="00507892">
      <w:pPr>
        <w:spacing w:line="420" w:lineRule="exact"/>
        <w:ind w:leftChars="100" w:left="80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(一</w:t>
      </w:r>
      <w:r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)招生簡章公告</w:t>
      </w: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CB4FE1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11</w:t>
      </w:r>
      <w:r w:rsidR="00CB5991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年</w:t>
      </w:r>
      <w:r w:rsidR="00CB4FE1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月</w:t>
      </w:r>
      <w:r w:rsidR="00CB5991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18</w:t>
      </w: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</w:t>
      </w:r>
      <w:r w:rsidR="00CB5991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（星期五）</w:t>
      </w: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公告於本園○○及○○網站(網址○○○○</w:t>
      </w:r>
      <w:r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24EDA8A6" w14:textId="60896B6F" w:rsidR="003D21D8" w:rsidRPr="00244734" w:rsidRDefault="002176C7" w:rsidP="00CB5991">
      <w:pPr>
        <w:spacing w:line="420" w:lineRule="exact"/>
        <w:ind w:leftChars="117" w:left="849" w:hanging="568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(二</w:t>
      </w:r>
      <w:r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)預約參觀時間</w:t>
      </w: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CB4FE1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11</w:t>
      </w:r>
      <w:r w:rsidR="00CB5991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年</w:t>
      </w:r>
      <w:r w:rsidR="00A50384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月</w:t>
      </w:r>
      <w:r w:rsidR="00CB5991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18</w:t>
      </w: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</w:t>
      </w:r>
      <w:r w:rsidR="00CB5991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（星期五）</w:t>
      </w:r>
      <w:r w:rsidR="00CB4FE1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起</w:t>
      </w: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上午○○時至○月○○日下午○○時，請洽○園長(</w:t>
      </w:r>
      <w:r w:rsidR="005D769A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組長</w:t>
      </w: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、老師</w:t>
      </w:r>
      <w:r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)登記</w:t>
      </w: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(電話：○○-○○○○○○</w:t>
      </w:r>
      <w:r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730238AC" w14:textId="27E505F7" w:rsidR="002176C7" w:rsidRPr="00244734" w:rsidRDefault="002176C7" w:rsidP="00507892">
      <w:pPr>
        <w:spacing w:line="420" w:lineRule="exact"/>
        <w:ind w:leftChars="100" w:left="80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(三</w:t>
      </w:r>
      <w:r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)新生登記時間</w:t>
      </w:r>
      <w:r w:rsidR="00CB4FE1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11</w:t>
      </w:r>
      <w:r w:rsidR="00CB5991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="00CB4FE1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年</w:t>
      </w:r>
      <w:r w:rsidR="00CB4FE1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5月</w:t>
      </w:r>
      <w:r w:rsidR="00CB5991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19</w:t>
      </w:r>
      <w:r w:rsidR="00CB4FE1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</w:t>
      </w:r>
      <w:r w:rsidR="00CB5991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（星期一）</w:t>
      </w:r>
      <w:r w:rsidR="00CB4FE1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上午8時至5月</w:t>
      </w:r>
      <w:r w:rsidR="00A50384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</w:t>
      </w:r>
      <w:r w:rsidR="00CB5991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</w:t>
      </w:r>
      <w:r w:rsidR="00CB4FE1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</w:t>
      </w:r>
      <w:r w:rsidR="00CB5991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（星期四）</w:t>
      </w:r>
      <w:r w:rsidR="00CB4FE1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下午4時止，於○○辦理登記。</w:t>
      </w:r>
    </w:p>
    <w:p w14:paraId="5F1CCA58" w14:textId="1B2FCC1E" w:rsidR="007900C6" w:rsidRPr="00244734" w:rsidRDefault="002176C7" w:rsidP="00507892">
      <w:pPr>
        <w:spacing w:line="420" w:lineRule="exact"/>
        <w:ind w:leftChars="100" w:left="80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4A7919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四</w:t>
      </w:r>
      <w:r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)抽籤時間</w:t>
      </w: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1A5AC9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114</w:t>
      </w:r>
      <w:r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年</w:t>
      </w:r>
      <w:r w:rsidR="00CB4FE1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5</w:t>
      </w: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月</w:t>
      </w:r>
      <w:r w:rsidR="001A5AC9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23</w:t>
      </w: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</w:t>
      </w:r>
      <w:r w:rsidR="001A5AC9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（星期五）</w:t>
      </w: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上午</w:t>
      </w:r>
      <w:r w:rsidR="00CB4FE1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9</w:t>
      </w: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時，於○○公開辦理抽籤，錄取名單公告於本園○○及○○網站(網址○○○○</w:t>
      </w:r>
      <w:r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6E8B8AFA" w14:textId="77777777" w:rsidR="002176C7" w:rsidRPr="00244734" w:rsidRDefault="002176C7" w:rsidP="00507892">
      <w:pPr>
        <w:spacing w:line="420" w:lineRule="exact"/>
        <w:ind w:leftChars="350" w:left="84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(</w:t>
      </w:r>
      <w:r w:rsidR="00B009C5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※</w:t>
      </w:r>
      <w:r w:rsidR="00331171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各階段</w:t>
      </w: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登記人數超過可招收名額時</w:t>
      </w:r>
      <w:r w:rsidR="00331171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應採公平、公正、公開原則</w:t>
      </w: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辦理</w:t>
      </w:r>
      <w:r w:rsidR="00331171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抽籤</w:t>
      </w:r>
      <w:bookmarkStart w:id="8" w:name="_Hlk28005814"/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，</w:t>
      </w:r>
      <w:r w:rsidR="001C55F3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未抽中者依抽籤順序</w:t>
      </w:r>
      <w:r w:rsidR="00107E08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全數</w:t>
      </w:r>
      <w:r w:rsidR="001C55F3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列入備取</w:t>
      </w:r>
      <w:r w:rsidR="004F5175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名單</w:t>
      </w:r>
      <w:r w:rsidR="00754760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；</w:t>
      </w:r>
      <w:r w:rsidR="00BF06B4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登記人數</w:t>
      </w: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未額滿</w:t>
      </w:r>
      <w:r w:rsidR="00BF06B4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者，</w:t>
      </w: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全數錄取</w:t>
      </w:r>
      <w:bookmarkEnd w:id="8"/>
      <w:r w:rsidR="005906F1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。</w:t>
      </w:r>
      <w:r w:rsidR="000B4501" w:rsidRPr="00244734">
        <w:rPr>
          <w:rFonts w:ascii="標楷體" w:eastAsia="標楷體" w:hAnsi="標楷體" w:cs="Times New Roman"/>
          <w:color w:val="000000" w:themeColor="text1"/>
          <w:sz w:val="28"/>
          <w:szCs w:val="28"/>
          <w:highlight w:val="yellow"/>
        </w:rPr>
        <w:t>)</w:t>
      </w:r>
    </w:p>
    <w:p w14:paraId="7A5F8011" w14:textId="6F057650" w:rsidR="00D47A86" w:rsidRPr="00244734" w:rsidRDefault="002176C7" w:rsidP="00507892">
      <w:pPr>
        <w:spacing w:line="420" w:lineRule="exact"/>
        <w:ind w:leftChars="100" w:left="80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4A7919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五</w:t>
      </w:r>
      <w:r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  <w:r w:rsidR="004546E3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錄取名單公告</w:t>
      </w:r>
      <w:r w:rsidR="00C4458E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時間</w:t>
      </w:r>
      <w:r w:rsidR="004546E3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CB4FE1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11</w:t>
      </w:r>
      <w:r w:rsidR="001A5AC9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="00482BBD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年</w:t>
      </w:r>
      <w:r w:rsidR="00CB4FE1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5</w:t>
      </w:r>
      <w:r w:rsidR="00482BBD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月</w:t>
      </w:r>
      <w:r w:rsidR="00A50384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</w:t>
      </w:r>
      <w:r w:rsidR="001A5AC9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</w:t>
      </w:r>
      <w:r w:rsidR="00482BBD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</w:t>
      </w:r>
      <w:r w:rsidR="001A5AC9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（星期五）</w:t>
      </w:r>
      <w:r w:rsidR="00482BBD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3878DB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公告於本園○○及○○網站(網址○○○○</w:t>
      </w:r>
      <w:r w:rsidR="003878DB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  <w:r w:rsidR="00061B5C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  <w:bookmarkStart w:id="9" w:name="_Hlk28005828"/>
    </w:p>
    <w:bookmarkEnd w:id="9"/>
    <w:p w14:paraId="3CC11811" w14:textId="4E0030A1" w:rsidR="004546E3" w:rsidRPr="00244734" w:rsidRDefault="000D408E" w:rsidP="00507892">
      <w:pPr>
        <w:spacing w:line="420" w:lineRule="exact"/>
        <w:ind w:leftChars="350" w:left="84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(※</w:t>
      </w:r>
      <w:bookmarkStart w:id="10" w:name="_Hlk28880542"/>
      <w:r w:rsidRPr="00244734">
        <w:rPr>
          <w:rFonts w:ascii="標楷體" w:eastAsia="標楷體" w:hAnsi="標楷體" w:hint="eastAsia"/>
          <w:sz w:val="28"/>
          <w:szCs w:val="28"/>
          <w:highlight w:val="yellow"/>
        </w:rPr>
        <w:t>公開抽籤完畢後應立即公布於幼兒園網頁及公佈欄，並通知家長或監護人，另</w:t>
      </w: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公告錄取名單為維護個資，幼生姓名採部分遮蔽，請配合編號檢視</w:t>
      </w:r>
      <w:bookmarkEnd w:id="10"/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。</w:t>
      </w:r>
      <w:r w:rsidRPr="00244734">
        <w:rPr>
          <w:rFonts w:ascii="標楷體" w:eastAsia="標楷體" w:hAnsi="標楷體" w:cs="Times New Roman"/>
          <w:color w:val="000000" w:themeColor="text1"/>
          <w:sz w:val="28"/>
          <w:szCs w:val="28"/>
          <w:highlight w:val="yellow"/>
        </w:rPr>
        <w:t>)</w:t>
      </w:r>
    </w:p>
    <w:p w14:paraId="56C522CF" w14:textId="77777777" w:rsidR="005A2F67" w:rsidRPr="00244734" w:rsidRDefault="00C4458E" w:rsidP="00507892">
      <w:pPr>
        <w:spacing w:line="420" w:lineRule="exact"/>
        <w:ind w:leftChars="100" w:left="80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4A7919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六</w:t>
      </w:r>
      <w:r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  <w:r w:rsidR="002176C7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報到時間</w:t>
      </w:r>
    </w:p>
    <w:p w14:paraId="61716CAF" w14:textId="77777777" w:rsidR="001A5AC9" w:rsidRPr="00244734" w:rsidRDefault="005A2F67" w:rsidP="001A5AC9">
      <w:pPr>
        <w:spacing w:line="420" w:lineRule="exact"/>
        <w:ind w:leftChars="354" w:left="1276" w:hangingChars="152" w:hanging="426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1</w:t>
      </w: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正取生</w:t>
      </w: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A709AD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11</w:t>
      </w:r>
      <w:r w:rsidR="001A5AC9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="00A709AD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年</w:t>
      </w:r>
      <w:r w:rsidR="00A709AD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5月○○日</w:t>
      </w:r>
      <w:r w:rsidR="001A5AC9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（星期○）</w:t>
      </w:r>
      <w:r w:rsidR="00A709AD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上午○○時至5月○○日</w:t>
      </w:r>
      <w:r w:rsidR="001A5AC9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（星期○）</w:t>
      </w:r>
      <w:r w:rsidR="00A709AD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下午○○時止。</w:t>
      </w:r>
    </w:p>
    <w:p w14:paraId="63D548D9" w14:textId="5B026085" w:rsidR="002176C7" w:rsidRPr="00244734" w:rsidRDefault="00053665" w:rsidP="001A5AC9">
      <w:pPr>
        <w:spacing w:line="420" w:lineRule="exact"/>
        <w:ind w:leftChars="354" w:left="898" w:hangingChars="17" w:hanging="48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(幼兒園自訂</w:t>
      </w:r>
      <w:r w:rsidR="00E91ED1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，但</w:t>
      </w: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不得早於</w:t>
      </w:r>
      <w:r w:rsidRPr="00244734">
        <w:rPr>
          <w:rFonts w:ascii="標楷體" w:eastAsia="標楷體" w:hAnsi="標楷體" w:cs="Times New Roman"/>
          <w:color w:val="000000" w:themeColor="text1"/>
          <w:sz w:val="28"/>
          <w:szCs w:val="28"/>
          <w:highlight w:val="yellow"/>
        </w:rPr>
        <w:t>錄取名單公告時間</w:t>
      </w: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至遲</w:t>
      </w:r>
      <w:r w:rsidR="00E91ED1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應</w:t>
      </w: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於11</w:t>
      </w:r>
      <w:r w:rsidR="00DD1D95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4</w:t>
      </w:r>
      <w:r w:rsidRPr="00244734">
        <w:rPr>
          <w:rFonts w:ascii="標楷體" w:eastAsia="標楷體" w:hAnsi="標楷體" w:cs="Times New Roman"/>
          <w:color w:val="000000" w:themeColor="text1"/>
          <w:sz w:val="28"/>
          <w:szCs w:val="28"/>
          <w:highlight w:val="yellow"/>
        </w:rPr>
        <w:t>年</w:t>
      </w: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5月</w:t>
      </w:r>
      <w:r w:rsidR="005F600B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29</w:t>
      </w: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日</w:t>
      </w:r>
      <w:r w:rsidR="005F600B" w:rsidRPr="005F600B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（星期四）</w:t>
      </w:r>
      <w:r w:rsidRPr="005F600B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下</w:t>
      </w: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午4時前完成報到)。</w:t>
      </w:r>
    </w:p>
    <w:p w14:paraId="08588B05" w14:textId="384C20FC" w:rsidR="005A2F67" w:rsidRPr="00244734" w:rsidRDefault="005A2F67" w:rsidP="001A5AC9">
      <w:pPr>
        <w:spacing w:line="420" w:lineRule="exact"/>
        <w:ind w:leftChars="354" w:left="898" w:hangingChars="17" w:hanging="48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2</w:t>
      </w: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備取生</w:t>
      </w: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EB6917" w:rsidRPr="00244734">
        <w:rPr>
          <w:rFonts w:ascii="標楷體" w:eastAsia="標楷體" w:hAnsi="標楷體" w:cs="Times New Roman" w:hint="cs"/>
          <w:color w:val="000000" w:themeColor="text1"/>
          <w:sz w:val="28"/>
          <w:szCs w:val="28"/>
        </w:rPr>
        <w:t>1</w:t>
      </w:r>
      <w:r w:rsidR="0099413C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1A5AC9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="00EB6917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年</w:t>
      </w:r>
      <w:r w:rsidR="0099413C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6</w:t>
      </w:r>
      <w:r w:rsidR="00EB6917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月</w:t>
      </w:r>
      <w:r w:rsidR="00010AFE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</w:t>
      </w:r>
      <w:r w:rsidR="001A5AC9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0</w:t>
      </w:r>
      <w:r w:rsidR="00EB6917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</w:t>
      </w:r>
      <w:r w:rsidR="001A5AC9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（星期五）</w:t>
      </w:r>
      <w:r w:rsidR="0099413C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下午4</w:t>
      </w:r>
      <w:r w:rsidR="00EB6917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時</w:t>
      </w:r>
      <w:r w:rsidR="008D7375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前完成報到</w:t>
      </w:r>
      <w:r w:rsidR="00EB6917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47D9FEA8" w14:textId="77777777" w:rsidR="00EB6917" w:rsidRPr="00244734" w:rsidRDefault="00EC4256" w:rsidP="001A5AC9">
      <w:pPr>
        <w:spacing w:line="420" w:lineRule="exact"/>
        <w:ind w:leftChars="216" w:left="566" w:hangingChars="17" w:hanging="48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bookmarkStart w:id="11" w:name="_Hlk28005842"/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正</w:t>
      </w:r>
      <w:r w:rsidR="00EB6917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取</w:t>
      </w: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生</w:t>
      </w:r>
      <w:r w:rsidR="00EB6917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家長</w:t>
      </w:r>
      <w:r w:rsidR="00DC5744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應於指定時間內</w:t>
      </w:r>
      <w:r w:rsidR="00EB6917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DC5744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親</w:t>
      </w:r>
      <w:r w:rsidR="00EB6917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洽○園長(</w:t>
      </w:r>
      <w:r w:rsidR="00061B5C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組長、</w:t>
      </w:r>
      <w:r w:rsidR="00EB6917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老師</w:t>
      </w:r>
      <w:r w:rsidR="00EB6917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  <w:r w:rsidR="00DC5744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辦理報到</w:t>
      </w:r>
      <w:r w:rsidR="00EB6917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EB6917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逾期未完成報到者</w:t>
      </w:r>
      <w:r w:rsidR="00CC0031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視同放棄</w:t>
      </w: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D94CBD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</w:t>
      </w:r>
      <w:r w:rsidR="00D94CBD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園</w:t>
      </w:r>
      <w:r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得通知備取生</w:t>
      </w:r>
      <w:r w:rsidR="004D1C6E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依序</w:t>
      </w:r>
      <w:r w:rsidR="00DA502D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遞補</w:t>
      </w:r>
      <w:r w:rsidR="004C67C8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  <w:bookmarkEnd w:id="11"/>
    </w:p>
    <w:p w14:paraId="110B4395" w14:textId="3B408178" w:rsidR="002E6EF7" w:rsidRPr="00244734" w:rsidRDefault="00874403" w:rsidP="00507892">
      <w:pPr>
        <w:spacing w:line="420" w:lineRule="exact"/>
        <w:ind w:leftChars="100" w:left="80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4A7919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七</w:t>
      </w:r>
      <w:r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)註冊時間</w:t>
      </w: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99413C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11</w:t>
      </w:r>
      <w:r w:rsidR="001A5AC9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="008A3878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年</w:t>
      </w:r>
      <w:r w:rsidR="0099413C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7</w:t>
      </w:r>
      <w:r w:rsidR="008A3878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月</w:t>
      </w:r>
      <w:r w:rsidR="0099413C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8A3878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</w:t>
      </w:r>
      <w:r w:rsidR="001A5AC9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（星期二）</w:t>
      </w:r>
      <w:r w:rsidR="0099413C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起，由幼兒園自訂</w:t>
      </w:r>
      <w:r w:rsidR="008A3878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2FE64BC" w14:textId="260C6727" w:rsidR="00A800F5" w:rsidRPr="00244734" w:rsidRDefault="00874403" w:rsidP="0049461B">
      <w:pPr>
        <w:spacing w:line="420" w:lineRule="exact"/>
        <w:ind w:leftChars="100" w:left="80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4A7919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八</w:t>
      </w:r>
      <w:r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)開學日期</w:t>
      </w: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99413C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11</w:t>
      </w:r>
      <w:r w:rsidR="001A5AC9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="008A3878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年</w:t>
      </w:r>
      <w:r w:rsidR="0099413C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8</w:t>
      </w:r>
      <w:r w:rsidR="008A3878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月</w:t>
      </w:r>
      <w:r w:rsidR="001D6DB1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8A3878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</w:t>
      </w:r>
      <w:r w:rsidR="001A5AC9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（星期五）</w:t>
      </w:r>
      <w:r w:rsidR="008A3878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ABA4085" w14:textId="72647855" w:rsidR="00CC5275" w:rsidRPr="00244734" w:rsidRDefault="0049461B" w:rsidP="00507892">
      <w:pPr>
        <w:spacing w:line="420" w:lineRule="exact"/>
        <w:ind w:left="56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lastRenderedPageBreak/>
        <w:t>五</w:t>
      </w:r>
      <w:r w:rsidR="00EC0409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="00CB1400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其他</w:t>
      </w:r>
    </w:p>
    <w:p w14:paraId="364A1AE3" w14:textId="77777777" w:rsidR="00545C8D" w:rsidRPr="00244734" w:rsidRDefault="00545C8D" w:rsidP="00507892">
      <w:pPr>
        <w:spacing w:line="420" w:lineRule="exact"/>
        <w:ind w:leftChars="100" w:left="80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(一</w:t>
      </w:r>
      <w:r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)雙</w:t>
      </w: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(多</w:t>
      </w:r>
      <w:r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)胞胎籤卡</w:t>
      </w:r>
      <w:r w:rsidR="00B50172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由家長或監護人自行決定採</w:t>
      </w:r>
      <w:r w:rsidR="00E01C99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「</w:t>
      </w:r>
      <w:r w:rsidR="00B50172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合併一籤</w:t>
      </w:r>
      <w:r w:rsidR="00E01C99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」</w:t>
      </w:r>
      <w:r w:rsidR="00E01AF2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或「個別一籤」，</w:t>
      </w:r>
      <w:r w:rsidR="009C3C1B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合併一籤者，抽中者</w:t>
      </w:r>
      <w:r w:rsidR="00E01C99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全</w:t>
      </w:r>
      <w:r w:rsidR="009C3C1B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數錄取，未抽中者</w:t>
      </w:r>
      <w:r w:rsidR="00E01C99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全無</w:t>
      </w:r>
      <w:r w:rsidR="00FA5EB2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；</w:t>
      </w:r>
      <w:r w:rsidR="00406062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個別一籤者，</w:t>
      </w:r>
      <w:r w:rsidR="00456ECE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抽中</w:t>
      </w:r>
      <w:r w:rsidR="00406062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之幼兒</w:t>
      </w:r>
      <w:r w:rsidR="00C26ED7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錄取</w:t>
      </w:r>
      <w:r w:rsidR="000D0DB6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，未抽中者</w:t>
      </w:r>
      <w:r w:rsidR="00C26ED7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無；</w:t>
      </w:r>
      <w:r w:rsidR="00812356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若</w:t>
      </w:r>
      <w:r w:rsidR="00FF0DBC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抽中最後一個缺額者</w:t>
      </w:r>
      <w:r w:rsidR="00FF0DBC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9F57F5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雙</w:t>
      </w:r>
      <w:r w:rsidR="009F57F5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(多</w:t>
      </w:r>
      <w:r w:rsidR="009F57F5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)胞胎</w:t>
      </w:r>
      <w:r w:rsidR="009D2CF6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之其他幼兒</w:t>
      </w:r>
      <w:r w:rsidR="00231CF5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得</w:t>
      </w:r>
      <w:r w:rsidR="00CD39CF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列入後補名單第一順位</w:t>
      </w:r>
      <w:r w:rsidR="00CD39CF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1256BB91" w14:textId="6FEC916D" w:rsidR="00203B8E" w:rsidRPr="00244734" w:rsidRDefault="00CD39CF" w:rsidP="00507892">
      <w:pPr>
        <w:spacing w:line="420" w:lineRule="exact"/>
        <w:ind w:leftChars="100" w:left="80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(二</w:t>
      </w:r>
      <w:r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  <w:r w:rsidR="000F3D10" w:rsidRPr="00244734">
        <w:rPr>
          <w:rFonts w:ascii="標楷體" w:eastAsia="標楷體" w:hAnsi="標楷體" w:hint="eastAsia"/>
          <w:sz w:val="28"/>
        </w:rPr>
        <w:t>登記入園期間，每一幼兒於準公共幼兒園以登記一幼兒園為限，為避免重複登記報名，由本園於「</w:t>
      </w:r>
      <w:r w:rsidR="000F3D10" w:rsidRPr="00244734">
        <w:rPr>
          <w:rFonts w:ascii="標楷體" w:eastAsia="標楷體" w:hAnsi="標楷體"/>
          <w:sz w:val="28"/>
        </w:rPr>
        <w:t>11</w:t>
      </w:r>
      <w:r w:rsidR="001A5AC9" w:rsidRPr="00244734">
        <w:rPr>
          <w:rFonts w:ascii="標楷體" w:eastAsia="標楷體" w:hAnsi="標楷體" w:hint="eastAsia"/>
          <w:sz w:val="28"/>
        </w:rPr>
        <w:t>4</w:t>
      </w:r>
      <w:r w:rsidR="000F3D10" w:rsidRPr="00244734">
        <w:rPr>
          <w:rFonts w:ascii="標楷體" w:eastAsia="標楷體" w:hAnsi="標楷體"/>
          <w:sz w:val="28"/>
        </w:rPr>
        <w:t>學年度屏東縣幼兒園新生登記管理</w:t>
      </w:r>
      <w:r w:rsidR="000F3D10" w:rsidRPr="00244734">
        <w:rPr>
          <w:rFonts w:ascii="標楷體" w:eastAsia="標楷體" w:hAnsi="標楷體" w:hint="eastAsia"/>
          <w:sz w:val="28"/>
        </w:rPr>
        <w:t>網站」（</w:t>
      </w:r>
      <w:r w:rsidR="000F3D10" w:rsidRPr="00244734">
        <w:rPr>
          <w:rFonts w:ascii="標楷體" w:eastAsia="標楷體" w:hAnsi="標楷體"/>
          <w:sz w:val="28"/>
        </w:rPr>
        <w:t>http://portal.ptc.edu.tw/</w:t>
      </w:r>
      <w:r w:rsidR="000F3D10" w:rsidRPr="00244734">
        <w:rPr>
          <w:rFonts w:ascii="標楷體" w:eastAsia="標楷體" w:hAnsi="標楷體" w:hint="eastAsia"/>
          <w:sz w:val="28"/>
        </w:rPr>
        <w:t>）登錄幼兒資料</w:t>
      </w:r>
      <w:r w:rsidR="00203B8E" w:rsidRPr="00244734">
        <w:rPr>
          <w:rFonts w:ascii="標楷體" w:eastAsia="標楷體" w:hAnsi="標楷體" w:hint="eastAsia"/>
          <w:sz w:val="28"/>
        </w:rPr>
        <w:t>，於本學期同時登記兩園以上（含）者，經查證屬實，將逕予取消其抽籤及入園資格（含正取及備取資格）。</w:t>
      </w:r>
    </w:p>
    <w:p w14:paraId="53F657DF" w14:textId="287199B5" w:rsidR="00CD39CF" w:rsidRPr="00244734" w:rsidRDefault="00203B8E" w:rsidP="00507892">
      <w:pPr>
        <w:spacing w:line="420" w:lineRule="exact"/>
        <w:ind w:leftChars="100" w:left="80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(三)</w:t>
      </w:r>
      <w:r w:rsidR="00A40F7B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備取生資格</w:t>
      </w:r>
      <w:r w:rsidR="00577BD1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得</w:t>
      </w:r>
      <w:r w:rsidR="00A40F7B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保留至</w:t>
      </w:r>
      <w:r w:rsidR="00A7739E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11</w:t>
      </w:r>
      <w:r w:rsidR="001A5AC9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="00A40F7B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年</w:t>
      </w:r>
      <w:r w:rsidR="00A7739E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6</w:t>
      </w:r>
      <w:r w:rsidR="00A40F7B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月</w:t>
      </w:r>
      <w:r w:rsidR="00010AFE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</w:t>
      </w:r>
      <w:r w:rsidR="001A5AC9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0</w:t>
      </w:r>
      <w:r w:rsidR="00A40F7B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</w:t>
      </w:r>
      <w:r w:rsidR="001A5AC9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（星期五）</w:t>
      </w:r>
      <w:r w:rsidR="00A40F7B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止</w:t>
      </w:r>
      <w:r w:rsidR="00577BD1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；</w:t>
      </w:r>
      <w:bookmarkStart w:id="12" w:name="_Hlk27639203"/>
      <w:r w:rsidR="00B430F6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逾保留期限或無備取名額可備取時</w:t>
      </w:r>
      <w:r w:rsidR="00076FC8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bookmarkStart w:id="13" w:name="_Hlk28005853"/>
      <w:bookmarkEnd w:id="12"/>
      <w:r w:rsidR="008A62A9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若</w:t>
      </w:r>
      <w:bookmarkEnd w:id="13"/>
      <w:r w:rsidR="00577BD1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仍有缺額，</w:t>
      </w:r>
      <w:r w:rsidR="00B55C9C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則</w:t>
      </w:r>
      <w:r w:rsidR="00577BD1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由</w:t>
      </w:r>
      <w:r w:rsidR="00203E0F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</w:t>
      </w:r>
      <w:r w:rsidR="00203E0F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園</w:t>
      </w:r>
      <w:r w:rsidR="00363C0D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自行</w:t>
      </w:r>
      <w:r w:rsidR="008F00B3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辦理招生。</w:t>
      </w:r>
    </w:p>
    <w:p w14:paraId="2C95E4F3" w14:textId="114057ED" w:rsidR="00EA4AE4" w:rsidRPr="00244734" w:rsidRDefault="00443B49" w:rsidP="00507892">
      <w:pPr>
        <w:spacing w:line="420" w:lineRule="exact"/>
        <w:ind w:leftChars="100" w:left="80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203B8E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四</w:t>
      </w:r>
      <w:r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  <w:r w:rsidR="006418E9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已錄取幼兒因故放棄</w:t>
      </w:r>
      <w:r w:rsidR="009E5285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入園者</w:t>
      </w:r>
      <w:r w:rsidR="009E5285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9E5285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請於確認放棄一日內</w:t>
      </w:r>
      <w:r w:rsidR="009A119C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5411BD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遇例假日</w:t>
      </w:r>
      <w:bookmarkStart w:id="14" w:name="_Hlk28005917"/>
      <w:r w:rsidR="00530A63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bookmarkEnd w:id="14"/>
      <w:r w:rsidR="005411BD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停班或停課，順延至下一個工作日</w:t>
      </w:r>
      <w:r w:rsidR="009A119C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  <w:r w:rsidR="005411BD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bookmarkStart w:id="15" w:name="_Hlk28005874"/>
      <w:r w:rsidR="009E5285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以</w:t>
      </w:r>
      <w:r w:rsidR="00BF4E05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書面或</w:t>
      </w:r>
      <w:r w:rsidR="009E5285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電話通知</w:t>
      </w:r>
      <w:r w:rsidR="00D94CBD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</w:t>
      </w:r>
      <w:r w:rsidR="00D94CBD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園</w:t>
      </w:r>
      <w:r w:rsidR="00BF4E05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28191C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並</w:t>
      </w:r>
      <w:r w:rsidR="00FF3EDD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簽具放</w:t>
      </w:r>
      <w:r w:rsidR="00EF6AFF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棄錄取同意書</w:t>
      </w:r>
      <w:bookmarkEnd w:id="15"/>
      <w:r w:rsidR="00770C22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(詳附件</w:t>
      </w:r>
      <w:r w:rsidR="00770C22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  <w:r w:rsidR="009E5285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3D7374D0" w14:textId="77777777" w:rsidR="00791E69" w:rsidRDefault="006418E9" w:rsidP="00791E69">
      <w:pPr>
        <w:spacing w:line="420" w:lineRule="exact"/>
        <w:ind w:leftChars="100" w:left="80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203B8E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五</w:t>
      </w:r>
      <w:r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  <w:r w:rsidR="005E5934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1</w:t>
      </w:r>
      <w:r w:rsidR="00D1335B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1A5AC9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</w:t>
      </w:r>
      <w:r w:rsidR="005E5934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年9月2日以後出生者</w:t>
      </w:r>
      <w:r w:rsidR="005E5934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5E5934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於滿2歲生日當月</w:t>
      </w:r>
      <w:r w:rsidR="005E5934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5E5934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若</w:t>
      </w:r>
      <w:r w:rsidR="00203E0F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</w:t>
      </w:r>
      <w:r w:rsidR="00203E0F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園</w:t>
      </w:r>
      <w:r w:rsidR="005E5934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仍有缺額始得就學</w:t>
      </w:r>
      <w:r w:rsidR="005E5934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0E1F619B" w14:textId="72A19F91" w:rsidR="00443B49" w:rsidRPr="00244734" w:rsidRDefault="005E5934" w:rsidP="00791E69">
      <w:pPr>
        <w:spacing w:line="420" w:lineRule="exact"/>
        <w:ind w:leftChars="100" w:left="80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="00203B8E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六</w:t>
      </w:r>
      <w:r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  <w:r w:rsidR="00443B49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本園收費</w:t>
      </w:r>
      <w:r w:rsidR="00044CDD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規定</w:t>
      </w:r>
      <w:r w:rsidR="00961D00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依</w:t>
      </w:r>
      <w:r w:rsidR="0077474B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屏東</w:t>
      </w:r>
      <w:r w:rsidR="00961D00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縣</w:t>
      </w:r>
      <w:r w:rsidR="00961D00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政府核備</w:t>
      </w:r>
      <w:r w:rsidR="00044CDD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項目及數額辦理</w:t>
      </w:r>
      <w:r w:rsidR="00044CDD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1A5AC9" w:rsidRPr="00244734">
        <w:rPr>
          <w:rFonts w:ascii="標楷體" w:eastAsia="標楷體" w:hAnsi="標楷體" w:hint="eastAsia"/>
          <w:sz w:val="28"/>
          <w:szCs w:val="28"/>
        </w:rPr>
        <w:t>第</w:t>
      </w:r>
      <w:r w:rsidR="001A5AC9" w:rsidRPr="00244734">
        <w:rPr>
          <w:rFonts w:ascii="標楷體" w:eastAsia="標楷體" w:hAnsi="標楷體"/>
          <w:sz w:val="28"/>
          <w:szCs w:val="28"/>
        </w:rPr>
        <w:t>1</w:t>
      </w:r>
      <w:r w:rsidR="001A5AC9" w:rsidRPr="00244734">
        <w:rPr>
          <w:rFonts w:ascii="標楷體" w:eastAsia="標楷體" w:hAnsi="標楷體" w:hint="eastAsia"/>
          <w:sz w:val="28"/>
          <w:szCs w:val="28"/>
        </w:rPr>
        <w:t>胎家長每月繳費不超過</w:t>
      </w:r>
      <w:r w:rsidR="001A5AC9" w:rsidRPr="00244734">
        <w:rPr>
          <w:rFonts w:ascii="標楷體" w:eastAsia="標楷體" w:hAnsi="標楷體"/>
          <w:sz w:val="28"/>
          <w:szCs w:val="28"/>
        </w:rPr>
        <w:t>3,000</w:t>
      </w:r>
      <w:r w:rsidR="001A5AC9" w:rsidRPr="00244734">
        <w:rPr>
          <w:rFonts w:ascii="標楷體" w:eastAsia="標楷體" w:hAnsi="標楷體" w:hint="eastAsia"/>
          <w:sz w:val="28"/>
          <w:szCs w:val="28"/>
        </w:rPr>
        <w:t>元，第</w:t>
      </w:r>
      <w:r w:rsidR="001A5AC9" w:rsidRPr="00244734">
        <w:rPr>
          <w:rFonts w:ascii="標楷體" w:eastAsia="標楷體" w:hAnsi="標楷體"/>
          <w:sz w:val="28"/>
          <w:szCs w:val="28"/>
        </w:rPr>
        <w:t>2</w:t>
      </w:r>
      <w:r w:rsidR="001A5AC9" w:rsidRPr="00244734">
        <w:rPr>
          <w:rFonts w:ascii="標楷體" w:eastAsia="標楷體" w:hAnsi="標楷體" w:hint="eastAsia"/>
          <w:sz w:val="28"/>
          <w:szCs w:val="28"/>
        </w:rPr>
        <w:t>胎不超過</w:t>
      </w:r>
      <w:r w:rsidR="001A5AC9" w:rsidRPr="00244734">
        <w:rPr>
          <w:rFonts w:ascii="標楷體" w:eastAsia="標楷體" w:hAnsi="標楷體"/>
          <w:sz w:val="28"/>
          <w:szCs w:val="28"/>
        </w:rPr>
        <w:t>2,000</w:t>
      </w:r>
      <w:r w:rsidR="001A5AC9" w:rsidRPr="00244734">
        <w:rPr>
          <w:rFonts w:ascii="標楷體" w:eastAsia="標楷體" w:hAnsi="標楷體" w:hint="eastAsia"/>
          <w:sz w:val="28"/>
          <w:szCs w:val="28"/>
        </w:rPr>
        <w:t>元，第</w:t>
      </w:r>
      <w:r w:rsidR="001A5AC9" w:rsidRPr="00244734">
        <w:rPr>
          <w:rFonts w:ascii="標楷體" w:eastAsia="標楷體" w:hAnsi="標楷體"/>
          <w:sz w:val="28"/>
          <w:szCs w:val="28"/>
        </w:rPr>
        <w:t>3</w:t>
      </w:r>
      <w:r w:rsidR="001A5AC9" w:rsidRPr="00244734">
        <w:rPr>
          <w:rFonts w:ascii="標楷體" w:eastAsia="標楷體" w:hAnsi="標楷體" w:hint="eastAsia"/>
          <w:sz w:val="28"/>
          <w:szCs w:val="28"/>
        </w:rPr>
        <w:t>胎不超過</w:t>
      </w:r>
      <w:r w:rsidR="001A5AC9" w:rsidRPr="00244734">
        <w:rPr>
          <w:rFonts w:ascii="標楷體" w:eastAsia="標楷體" w:hAnsi="標楷體"/>
          <w:sz w:val="28"/>
          <w:szCs w:val="28"/>
        </w:rPr>
        <w:t>1,000</w:t>
      </w:r>
      <w:r w:rsidR="001A5AC9" w:rsidRPr="00244734">
        <w:rPr>
          <w:rFonts w:ascii="標楷體" w:eastAsia="標楷體" w:hAnsi="標楷體" w:hint="eastAsia"/>
          <w:sz w:val="28"/>
          <w:szCs w:val="28"/>
        </w:rPr>
        <w:t>，低收入及中低收入戶子女免費，繳費差額由政府協助支付；</w:t>
      </w:r>
      <w:r w:rsidR="00C4458E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退費規定依</w:t>
      </w:r>
      <w:r w:rsidR="001D6DB1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「屏東縣教保服務機構收退費辦法」</w:t>
      </w:r>
      <w:r w:rsidR="00082060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辦理</w:t>
      </w:r>
      <w:r w:rsidR="00396678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7949C129" w14:textId="250B5454" w:rsidR="001A5AC9" w:rsidRPr="00244734" w:rsidRDefault="001A5AC9" w:rsidP="00791E69">
      <w:pPr>
        <w:pStyle w:val="Default"/>
        <w:spacing w:line="420" w:lineRule="exact"/>
        <w:ind w:leftChars="118" w:left="283"/>
        <w:rPr>
          <w:rFonts w:hAnsi="標楷體"/>
        </w:rPr>
      </w:pPr>
      <w:r w:rsidRPr="00244734">
        <w:rPr>
          <w:rFonts w:hAnsi="標楷體" w:cs="Times New Roman" w:hint="eastAsia"/>
          <w:color w:val="000000" w:themeColor="text1"/>
          <w:sz w:val="28"/>
          <w:szCs w:val="28"/>
        </w:rPr>
        <w:t>(七</w:t>
      </w:r>
      <w:r w:rsidRPr="00244734">
        <w:rPr>
          <w:rFonts w:hAnsi="標楷體" w:cs="Times New Roman"/>
          <w:color w:val="000000" w:themeColor="text1"/>
          <w:sz w:val="28"/>
          <w:szCs w:val="28"/>
        </w:rPr>
        <w:t>)</w:t>
      </w:r>
      <w:r w:rsidRPr="00244734">
        <w:rPr>
          <w:rFonts w:hAnsi="標楷體" w:hint="eastAsia"/>
          <w:sz w:val="28"/>
          <w:szCs w:val="28"/>
        </w:rPr>
        <w:t xml:space="preserve"> 招生聯絡人：</w:t>
      </w:r>
      <w:r w:rsidRPr="00244734">
        <w:rPr>
          <w:rFonts w:hAnsi="標楷體"/>
          <w:sz w:val="28"/>
          <w:szCs w:val="28"/>
        </w:rPr>
        <w:t>(</w:t>
      </w:r>
      <w:r w:rsidRPr="00244734">
        <w:rPr>
          <w:rFonts w:hAnsi="標楷體" w:hint="eastAsia"/>
          <w:sz w:val="28"/>
          <w:szCs w:val="28"/>
        </w:rPr>
        <w:t>單位名稱</w:t>
      </w:r>
      <w:r w:rsidRPr="00244734">
        <w:rPr>
          <w:rFonts w:hAnsi="標楷體"/>
          <w:sz w:val="28"/>
          <w:szCs w:val="28"/>
        </w:rPr>
        <w:t xml:space="preserve">) </w:t>
      </w:r>
      <w:r w:rsidRPr="00244734">
        <w:rPr>
          <w:rFonts w:ascii="MS Mincho" w:eastAsia="MS Mincho" w:hAnsi="MS Mincho" w:cs="MS Mincho" w:hint="eastAsia"/>
          <w:sz w:val="28"/>
          <w:szCs w:val="28"/>
        </w:rPr>
        <w:t>◯◯</w:t>
      </w:r>
      <w:r w:rsidRPr="00244734">
        <w:rPr>
          <w:rFonts w:hAnsi="標楷體" w:hint="eastAsia"/>
          <w:sz w:val="28"/>
          <w:szCs w:val="28"/>
        </w:rPr>
        <w:t>主任</w:t>
      </w:r>
      <w:r w:rsidRPr="00244734">
        <w:rPr>
          <w:rFonts w:hAnsi="標楷體"/>
          <w:sz w:val="28"/>
          <w:szCs w:val="28"/>
        </w:rPr>
        <w:t>/</w:t>
      </w:r>
      <w:r w:rsidRPr="00244734">
        <w:rPr>
          <w:rFonts w:hAnsi="標楷體" w:hint="eastAsia"/>
          <w:sz w:val="28"/>
          <w:szCs w:val="28"/>
        </w:rPr>
        <w:t>老師；電話：</w:t>
      </w:r>
      <w:r w:rsidRPr="00244734">
        <w:rPr>
          <w:rFonts w:hAnsi="標楷體"/>
          <w:sz w:val="28"/>
          <w:szCs w:val="28"/>
        </w:rPr>
        <w:t>(00)0000-0000#00</w:t>
      </w:r>
      <w:r w:rsidRPr="00244734">
        <w:rPr>
          <w:rFonts w:hAnsi="標楷體" w:hint="eastAsia"/>
          <w:sz w:val="28"/>
          <w:szCs w:val="28"/>
        </w:rPr>
        <w:t>。</w:t>
      </w:r>
    </w:p>
    <w:p w14:paraId="57D69178" w14:textId="1073E680" w:rsidR="00F86473" w:rsidRPr="00244734" w:rsidRDefault="0049461B" w:rsidP="00507892">
      <w:pPr>
        <w:spacing w:line="420" w:lineRule="exact"/>
        <w:ind w:left="56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六</w:t>
      </w:r>
      <w:r w:rsidR="008F00B3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="00AF5498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本簡章經</w:t>
      </w:r>
      <w:r w:rsidR="00F86473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屏東</w:t>
      </w:r>
      <w:r w:rsidR="00AF5498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縣</w:t>
      </w:r>
      <w:r w:rsidR="00AF5498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政府</w:t>
      </w:r>
      <w:r w:rsidR="00AF5498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○○○年○○月○○日○○字第○○號函</w:t>
      </w:r>
      <w:r w:rsidR="00AF5498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備</w:t>
      </w:r>
      <w:r w:rsidR="00AF5498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查</w:t>
      </w:r>
      <w:r w:rsidR="00AF5498" w:rsidRPr="00244734">
        <w:rPr>
          <w:rFonts w:ascii="標楷體" w:eastAsia="標楷體" w:hAnsi="標楷體" w:cs="Times New Roman"/>
          <w:color w:val="000000" w:themeColor="text1"/>
          <w:sz w:val="28"/>
          <w:szCs w:val="28"/>
        </w:rPr>
        <w:t>後實施</w:t>
      </w:r>
      <w:r w:rsidR="00AF5498"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；修正時，亦同。</w:t>
      </w:r>
    </w:p>
    <w:p w14:paraId="64F038A5" w14:textId="26457EFB" w:rsidR="008E7549" w:rsidRPr="00244734" w:rsidRDefault="00F86473" w:rsidP="00507892">
      <w:pPr>
        <w:spacing w:line="420" w:lineRule="exact"/>
        <w:ind w:left="560" w:hangingChars="200" w:hanging="560"/>
        <w:jc w:val="both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244734">
        <w:rPr>
          <w:rFonts w:ascii="標楷體" w:eastAsia="標楷體" w:hAnsi="標楷體" w:cs="Times New Roman" w:hint="eastAsia"/>
          <w:color w:val="000000" w:themeColor="text1"/>
          <w:sz w:val="28"/>
          <w:szCs w:val="28"/>
          <w:highlight w:val="yellow"/>
        </w:rPr>
        <w:t>(※俟本府完成備查後，再依本府發佈公文之發文日期及發文字號填寫。</w:t>
      </w:r>
      <w:r w:rsidRPr="00244734">
        <w:rPr>
          <w:rFonts w:ascii="標楷體" w:eastAsia="標楷體" w:hAnsi="標楷體" w:cs="Times New Roman"/>
          <w:color w:val="000000" w:themeColor="text1"/>
          <w:sz w:val="28"/>
          <w:szCs w:val="28"/>
          <w:highlight w:val="yellow"/>
        </w:rPr>
        <w:t>)</w:t>
      </w:r>
      <w:r w:rsidR="008E7549" w:rsidRPr="00244734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br w:type="page"/>
      </w:r>
    </w:p>
    <w:p w14:paraId="6EB9FAC3" w14:textId="529C9D5B" w:rsidR="008953FB" w:rsidRPr="00244734" w:rsidRDefault="00537D88" w:rsidP="00864FC0">
      <w:pPr>
        <w:spacing w:afterLines="50" w:after="180" w:line="48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44734">
        <w:rPr>
          <w:rFonts w:ascii="標楷體" w:eastAsia="標楷體" w:hAnsi="標楷體" w:cs="Times New Roman" w:hint="cs"/>
          <w:b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201A5" wp14:editId="0AA5F641">
                <wp:simplePos x="0" y="0"/>
                <wp:positionH relativeFrom="column">
                  <wp:posOffset>5642610</wp:posOffset>
                </wp:positionH>
                <wp:positionV relativeFrom="paragraph">
                  <wp:posOffset>-232410</wp:posOffset>
                </wp:positionV>
                <wp:extent cx="563880" cy="289560"/>
                <wp:effectExtent l="0" t="0" r="26670" b="1524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289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AB4531" w14:textId="77777777" w:rsidR="00537D88" w:rsidRPr="00537D88" w:rsidRDefault="00537D88" w:rsidP="00537D88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537D88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2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201A5" id="矩形 2" o:spid="_x0000_s1026" style="position:absolute;left:0;text-align:left;margin-left:444.3pt;margin-top:-18.3pt;width:44.4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" filled="f" strokecolor="black [3213]" strokeweight="1pt">
                <v:textbox>
                  <w:txbxContent>
                    <w:p w14:paraId="5AAB4531" w14:textId="77777777" w:rsidR="00537D88" w:rsidRPr="00537D88" w:rsidRDefault="00537D88" w:rsidP="00537D88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2"/>
                        </w:rPr>
                      </w:pPr>
                      <w:r w:rsidRPr="00537D88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2"/>
                        </w:rPr>
                        <w:t>附件</w:t>
                      </w:r>
                    </w:p>
                  </w:txbxContent>
                </v:textbox>
              </v:rect>
            </w:pict>
          </mc:Fallback>
        </mc:AlternateContent>
      </w:r>
      <w:r w:rsidR="005811EB" w:rsidRPr="00244734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11</w:t>
      </w:r>
      <w:r w:rsidR="001A5AC9" w:rsidRPr="00244734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4</w:t>
      </w:r>
      <w:r w:rsidR="008953FB" w:rsidRPr="00244734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學年度</w:t>
      </w:r>
      <w:r w:rsidR="00586D49" w:rsidRPr="00244734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屏東</w:t>
      </w:r>
      <w:r w:rsidR="008953FB" w:rsidRPr="00244734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縣</w:t>
      </w:r>
      <w:r w:rsidR="008953FB" w:rsidRPr="00244734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私立</w:t>
      </w:r>
      <w:r w:rsidR="008953FB" w:rsidRPr="00244734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○○幼兒園(</w:t>
      </w:r>
      <w:r w:rsidR="008953FB" w:rsidRPr="0024473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準公共</w:t>
      </w:r>
      <w:r w:rsidR="008953FB" w:rsidRPr="00244734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)</w:t>
      </w:r>
      <w:r w:rsidR="008953FB" w:rsidRPr="0024473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放棄錄取同意書【示例】</w:t>
      </w:r>
    </w:p>
    <w:tbl>
      <w:tblPr>
        <w:tblStyle w:val="7"/>
        <w:tblW w:w="0" w:type="auto"/>
        <w:jc w:val="center"/>
        <w:tblBorders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289"/>
        <w:gridCol w:w="2474"/>
        <w:gridCol w:w="2461"/>
        <w:gridCol w:w="2384"/>
      </w:tblGrid>
      <w:tr w:rsidR="00D35559" w:rsidRPr="00244734" w14:paraId="775583BC" w14:textId="77777777" w:rsidTr="009E7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90" w:type="dxa"/>
            <w:tcBorders>
              <w:top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6FD60F76" w14:textId="77777777" w:rsidR="008953FB" w:rsidRPr="00244734" w:rsidRDefault="008953FB" w:rsidP="00B23CDA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47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幼生姓名</w:t>
            </w:r>
          </w:p>
        </w:tc>
        <w:tc>
          <w:tcPr>
            <w:tcW w:w="2490" w:type="dxa"/>
            <w:tcBorders>
              <w:left w:val="single" w:sz="12" w:space="0" w:color="000000"/>
            </w:tcBorders>
            <w:vAlign w:val="center"/>
          </w:tcPr>
          <w:p w14:paraId="021C0F31" w14:textId="77777777" w:rsidR="008953FB" w:rsidRPr="00244734" w:rsidRDefault="008953FB" w:rsidP="00B23CDA">
            <w:pPr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14:paraId="097F7EE1" w14:textId="77777777" w:rsidR="008953FB" w:rsidRPr="00244734" w:rsidRDefault="008953FB" w:rsidP="00B23CDA">
            <w:pPr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47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家長/監護人姓名</w:t>
            </w:r>
          </w:p>
        </w:tc>
        <w:tc>
          <w:tcPr>
            <w:tcW w:w="2491" w:type="dxa"/>
          </w:tcPr>
          <w:p w14:paraId="7B333A6E" w14:textId="77777777" w:rsidR="008953FB" w:rsidRPr="00244734" w:rsidRDefault="008953FB" w:rsidP="00B23CDA">
            <w:pPr>
              <w:spacing w:line="48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35559" w:rsidRPr="00244734" w14:paraId="6C01FBB4" w14:textId="77777777" w:rsidTr="00B23CDA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Align w:val="center"/>
          </w:tcPr>
          <w:p w14:paraId="26ABC90C" w14:textId="77777777" w:rsidR="008953FB" w:rsidRPr="00244734" w:rsidRDefault="008953FB" w:rsidP="00B23CDA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47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委託人姓名</w:t>
            </w:r>
          </w:p>
        </w:tc>
        <w:tc>
          <w:tcPr>
            <w:tcW w:w="2490" w:type="dxa"/>
            <w:vAlign w:val="center"/>
          </w:tcPr>
          <w:p w14:paraId="274C8DAE" w14:textId="77777777" w:rsidR="008953FB" w:rsidRPr="00244734" w:rsidRDefault="008953FB" w:rsidP="00B23CDA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14:paraId="3EE40827" w14:textId="77777777" w:rsidR="008953FB" w:rsidRPr="00244734" w:rsidRDefault="008953FB" w:rsidP="00B23CDA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</w:pPr>
            <w:r w:rsidRPr="00244734"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2491" w:type="dxa"/>
          </w:tcPr>
          <w:p w14:paraId="4D19A5FF" w14:textId="77777777" w:rsidR="008953FB" w:rsidRPr="00244734" w:rsidRDefault="008953FB" w:rsidP="00B23CDA">
            <w:pPr>
              <w:spacing w:line="4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35559" w:rsidRPr="00244734" w14:paraId="68B53BC6" w14:textId="77777777" w:rsidTr="005659F3">
        <w:trPr>
          <w:trHeight w:val="2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1" w:type="dxa"/>
            <w:gridSpan w:val="4"/>
          </w:tcPr>
          <w:p w14:paraId="232220F4" w14:textId="77777777" w:rsidR="008953FB" w:rsidRPr="00244734" w:rsidRDefault="008953FB" w:rsidP="00190482">
            <w:pPr>
              <w:spacing w:line="400" w:lineRule="exact"/>
              <w:ind w:firstLineChars="200" w:firstLine="561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4473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本人</w:t>
            </w:r>
            <w:r w:rsidRPr="0024473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 w:rsidRPr="0024473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為幼生</w:t>
            </w:r>
            <w:r w:rsidRPr="0024473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 </w:t>
            </w:r>
            <w:r w:rsidRPr="0024473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之</w:t>
            </w:r>
            <w:r w:rsidRPr="0024473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 w:rsidRPr="0024473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(關係)，原參加貴園優先/一般入園招生登記(正</w:t>
            </w:r>
            <w:r w:rsidR="00B77767" w:rsidRPr="0024473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/</w:t>
            </w:r>
            <w:r w:rsidR="00B77767" w:rsidRPr="00244734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備</w:t>
            </w:r>
            <w:r w:rsidRPr="0024473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取)，因</w:t>
            </w:r>
            <w:r w:rsidRPr="0024473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            </w:t>
            </w:r>
            <w:r w:rsidRPr="0024473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因素所致，</w:t>
            </w:r>
            <w:r w:rsidR="00191402" w:rsidRPr="0024473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同意</w:t>
            </w:r>
            <w:r w:rsidRPr="0024473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放棄錄取資格，日後若有就學需求，採重新登記，特此通知。</w:t>
            </w:r>
          </w:p>
          <w:p w14:paraId="6F56EE27" w14:textId="77777777" w:rsidR="008953FB" w:rsidRPr="00244734" w:rsidRDefault="008953FB" w:rsidP="00190482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4473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此致</w:t>
            </w:r>
          </w:p>
          <w:p w14:paraId="74FB533D" w14:textId="06EF2CCD" w:rsidR="008953FB" w:rsidRPr="00244734" w:rsidRDefault="006505C6" w:rsidP="00190482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4473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屏東</w:t>
            </w:r>
            <w:r w:rsidR="008953FB" w:rsidRPr="0024473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縣</w:t>
            </w:r>
            <w:r w:rsidR="008953FB" w:rsidRPr="00244734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私立</w:t>
            </w:r>
            <w:r w:rsidR="008953FB" w:rsidRPr="0024473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        </w:t>
            </w:r>
            <w:r w:rsidR="008953FB" w:rsidRPr="0024473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幼兒園</w:t>
            </w:r>
          </w:p>
        </w:tc>
      </w:tr>
      <w:tr w:rsidR="00D35559" w:rsidRPr="00244734" w14:paraId="7A4B80EE" w14:textId="77777777" w:rsidTr="00B23CDA">
        <w:trPr>
          <w:trHeight w:val="13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Align w:val="center"/>
          </w:tcPr>
          <w:p w14:paraId="0BC31B6F" w14:textId="77777777" w:rsidR="008953FB" w:rsidRPr="00244734" w:rsidRDefault="008953FB" w:rsidP="00B23CDA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47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家長/監護人/</w:t>
            </w:r>
            <w:r w:rsidRPr="0024473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委託人</w:t>
            </w:r>
            <w:r w:rsidRPr="002447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簽章</w:t>
            </w:r>
          </w:p>
        </w:tc>
        <w:tc>
          <w:tcPr>
            <w:tcW w:w="2490" w:type="dxa"/>
            <w:vAlign w:val="center"/>
          </w:tcPr>
          <w:p w14:paraId="57003881" w14:textId="77777777" w:rsidR="008953FB" w:rsidRPr="00244734" w:rsidRDefault="008953FB" w:rsidP="00B23CDA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14:paraId="3E849C22" w14:textId="77777777" w:rsidR="008953FB" w:rsidRPr="00244734" w:rsidRDefault="008953FB" w:rsidP="00B23CDA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</w:pPr>
            <w:r w:rsidRPr="00244734">
              <w:rPr>
                <w:rFonts w:ascii="標楷體" w:eastAsia="標楷體" w:hAnsi="標楷體" w:hint="eastAsia"/>
                <w:b w:val="0"/>
                <w:color w:val="000000" w:themeColor="text1"/>
                <w:sz w:val="28"/>
                <w:szCs w:val="28"/>
              </w:rPr>
              <w:t>幼兒園戳章</w:t>
            </w:r>
          </w:p>
        </w:tc>
        <w:tc>
          <w:tcPr>
            <w:tcW w:w="2491" w:type="dxa"/>
            <w:vAlign w:val="center"/>
          </w:tcPr>
          <w:p w14:paraId="00669414" w14:textId="77777777" w:rsidR="008953FB" w:rsidRPr="00244734" w:rsidRDefault="008953FB" w:rsidP="00B23CDA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35559" w:rsidRPr="00244734" w14:paraId="37B7800F" w14:textId="77777777" w:rsidTr="00B23CDA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Align w:val="center"/>
          </w:tcPr>
          <w:p w14:paraId="3D9E171C" w14:textId="77777777" w:rsidR="008953FB" w:rsidRPr="00244734" w:rsidRDefault="008953FB" w:rsidP="00B23CDA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47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填表日期</w:t>
            </w:r>
          </w:p>
        </w:tc>
        <w:tc>
          <w:tcPr>
            <w:tcW w:w="7471" w:type="dxa"/>
            <w:gridSpan w:val="3"/>
            <w:vAlign w:val="center"/>
          </w:tcPr>
          <w:p w14:paraId="74E95D91" w14:textId="77777777" w:rsidR="008953FB" w:rsidRPr="00244734" w:rsidRDefault="008953FB" w:rsidP="00B23CDA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</w:pPr>
            <w:r w:rsidRPr="00244734">
              <w:rPr>
                <w:rFonts w:ascii="標楷體" w:eastAsia="標楷體" w:hAnsi="標楷體" w:hint="eastAsia"/>
                <w:b w:val="0"/>
                <w:color w:val="000000" w:themeColor="text1"/>
                <w:sz w:val="28"/>
                <w:szCs w:val="28"/>
                <w:fitText w:val="5741" w:id="2092701952"/>
              </w:rPr>
              <w:t>中 華 民 國         年        月       日</w:t>
            </w:r>
          </w:p>
        </w:tc>
      </w:tr>
    </w:tbl>
    <w:p w14:paraId="15B88702" w14:textId="77777777" w:rsidR="008953FB" w:rsidRPr="00244734" w:rsidRDefault="008953FB" w:rsidP="008953FB">
      <w:pPr>
        <w:rPr>
          <w:rFonts w:ascii="標楷體" w:eastAsia="標楷體" w:hAnsi="標楷體"/>
          <w:b/>
          <w:color w:val="000000" w:themeColor="text1"/>
          <w:sz w:val="22"/>
          <w:szCs w:val="26"/>
        </w:rPr>
      </w:pPr>
      <w:r w:rsidRPr="00244734">
        <w:rPr>
          <w:rFonts w:ascii="標楷體" w:eastAsia="標楷體" w:hAnsi="標楷體" w:hint="eastAsia"/>
          <w:b/>
          <w:color w:val="000000" w:themeColor="text1"/>
          <w:sz w:val="22"/>
          <w:szCs w:val="26"/>
        </w:rPr>
        <w:t>第一聯 幼兒園留存</w:t>
      </w:r>
    </w:p>
    <w:p w14:paraId="63201D1C" w14:textId="77777777" w:rsidR="008953FB" w:rsidRPr="00244734" w:rsidRDefault="008953FB" w:rsidP="006E1AD1">
      <w:pPr>
        <w:spacing w:line="320" w:lineRule="exact"/>
        <w:ind w:left="220" w:hangingChars="100" w:hanging="220"/>
        <w:jc w:val="both"/>
        <w:rPr>
          <w:rFonts w:ascii="標楷體" w:eastAsia="標楷體" w:hAnsi="標楷體"/>
          <w:color w:val="000000" w:themeColor="text1"/>
          <w:sz w:val="36"/>
          <w:szCs w:val="44"/>
        </w:rPr>
      </w:pPr>
      <w:r w:rsidRPr="00244734">
        <w:rPr>
          <w:rFonts w:ascii="標楷體" w:eastAsia="標楷體" w:hAnsi="標楷體" w:hint="eastAsia"/>
          <w:color w:val="000000" w:themeColor="text1"/>
          <w:sz w:val="22"/>
          <w:szCs w:val="26"/>
        </w:rPr>
        <w:t>※本同意書所蒐集之個人資料，依據個人資料保護法之規定，僅為本園為招生登記目的進行蒐集、處理及利用，不另作其他用途。</w:t>
      </w:r>
    </w:p>
    <w:p w14:paraId="62099CA7" w14:textId="77777777" w:rsidR="008953FB" w:rsidRPr="00244734" w:rsidRDefault="00215C75" w:rsidP="008953FB">
      <w:pPr>
        <w:spacing w:line="240" w:lineRule="exact"/>
        <w:rPr>
          <w:rFonts w:ascii="標楷體" w:eastAsia="標楷體" w:hAnsi="標楷體"/>
          <w:b/>
          <w:color w:val="000000" w:themeColor="text1"/>
          <w:sz w:val="14"/>
          <w:szCs w:val="40"/>
        </w:rPr>
      </w:pPr>
      <w:r w:rsidRPr="00244734">
        <w:rPr>
          <w:rFonts w:ascii="標楷體" w:eastAsia="標楷體" w:hAnsi="標楷體"/>
          <w:b/>
          <w:color w:val="000000" w:themeColor="text1"/>
          <w:sz w:val="14"/>
          <w:szCs w:val="40"/>
        </w:rPr>
        <w:t>……………………………………………</w:t>
      </w:r>
      <w:r w:rsidRPr="00244734">
        <w:rPr>
          <w:rFonts w:ascii="標楷體" w:eastAsia="標楷體" w:hAnsi="標楷體"/>
          <w:b/>
          <w:color w:val="000000" w:themeColor="text1"/>
          <w:sz w:val="18"/>
          <w:szCs w:val="18"/>
        </w:rPr>
        <w:t>裁</w:t>
      </w:r>
      <w:r w:rsidRPr="00244734">
        <w:rPr>
          <w:rFonts w:ascii="標楷體" w:eastAsia="標楷體" w:hAnsi="標楷體"/>
          <w:b/>
          <w:color w:val="000000" w:themeColor="text1"/>
          <w:sz w:val="14"/>
          <w:szCs w:val="40"/>
        </w:rPr>
        <w:t>……………………………………</w:t>
      </w:r>
      <w:r w:rsidRPr="00244734">
        <w:rPr>
          <w:rFonts w:ascii="標楷體" w:eastAsia="標楷體" w:hAnsi="標楷體"/>
          <w:b/>
          <w:color w:val="000000" w:themeColor="text1"/>
          <w:sz w:val="18"/>
          <w:szCs w:val="18"/>
        </w:rPr>
        <w:t>切</w:t>
      </w:r>
      <w:r w:rsidRPr="00244734">
        <w:rPr>
          <w:rFonts w:ascii="標楷體" w:eastAsia="標楷體" w:hAnsi="標楷體"/>
          <w:b/>
          <w:color w:val="000000" w:themeColor="text1"/>
          <w:sz w:val="14"/>
          <w:szCs w:val="40"/>
        </w:rPr>
        <w:t>…………………………………………</w:t>
      </w:r>
      <w:r w:rsidRPr="00244734">
        <w:rPr>
          <w:rFonts w:ascii="標楷體" w:eastAsia="標楷體" w:hAnsi="標楷體"/>
          <w:b/>
          <w:color w:val="000000" w:themeColor="text1"/>
          <w:sz w:val="18"/>
          <w:szCs w:val="18"/>
        </w:rPr>
        <w:t>線</w:t>
      </w:r>
      <w:r w:rsidRPr="00244734">
        <w:rPr>
          <w:rFonts w:ascii="標楷體" w:eastAsia="標楷體" w:hAnsi="標楷體"/>
          <w:b/>
          <w:color w:val="000000" w:themeColor="text1"/>
          <w:sz w:val="14"/>
          <w:szCs w:val="40"/>
        </w:rPr>
        <w:t>……………………………………………</w:t>
      </w:r>
    </w:p>
    <w:p w14:paraId="25CB9893" w14:textId="32FCFC57" w:rsidR="008953FB" w:rsidRPr="00244734" w:rsidRDefault="008953FB" w:rsidP="009E7F75">
      <w:pPr>
        <w:spacing w:beforeLines="50" w:before="180" w:afterLines="50" w:after="180" w:line="480" w:lineRule="exact"/>
        <w:jc w:val="center"/>
        <w:rPr>
          <w:rFonts w:ascii="標楷體" w:eastAsia="標楷體" w:hAnsi="標楷體"/>
          <w:b/>
          <w:color w:val="000000" w:themeColor="text1"/>
          <w:sz w:val="30"/>
          <w:szCs w:val="30"/>
        </w:rPr>
      </w:pPr>
      <w:r w:rsidRPr="00244734">
        <w:rPr>
          <w:rFonts w:ascii="標楷體" w:eastAsia="標楷體" w:hAnsi="標楷體" w:cs="Times New Roman" w:hint="cs"/>
          <w:b/>
          <w:color w:val="000000" w:themeColor="text1"/>
          <w:sz w:val="30"/>
          <w:szCs w:val="30"/>
        </w:rPr>
        <w:t>1</w:t>
      </w:r>
      <w:r w:rsidR="005811EB" w:rsidRPr="00244734">
        <w:rPr>
          <w:rFonts w:ascii="標楷體" w:eastAsia="標楷體" w:hAnsi="標楷體" w:cs="Times New Roman" w:hint="eastAsia"/>
          <w:b/>
          <w:color w:val="000000" w:themeColor="text1"/>
          <w:sz w:val="30"/>
          <w:szCs w:val="30"/>
        </w:rPr>
        <w:t>1</w:t>
      </w:r>
      <w:r w:rsidR="001A5AC9" w:rsidRPr="00244734">
        <w:rPr>
          <w:rFonts w:ascii="標楷體" w:eastAsia="標楷體" w:hAnsi="標楷體" w:cs="Times New Roman" w:hint="eastAsia"/>
          <w:b/>
          <w:color w:val="000000" w:themeColor="text1"/>
          <w:sz w:val="30"/>
          <w:szCs w:val="30"/>
        </w:rPr>
        <w:t>4</w:t>
      </w:r>
      <w:r w:rsidRPr="00244734">
        <w:rPr>
          <w:rFonts w:ascii="標楷體" w:eastAsia="標楷體" w:hAnsi="標楷體" w:cs="Times New Roman"/>
          <w:b/>
          <w:color w:val="000000" w:themeColor="text1"/>
          <w:sz w:val="30"/>
          <w:szCs w:val="30"/>
        </w:rPr>
        <w:t>學年度</w:t>
      </w:r>
      <w:r w:rsidR="00586D49" w:rsidRPr="00244734">
        <w:rPr>
          <w:rFonts w:ascii="標楷體" w:eastAsia="標楷體" w:hAnsi="標楷體" w:cs="Times New Roman" w:hint="eastAsia"/>
          <w:b/>
          <w:color w:val="000000" w:themeColor="text1"/>
          <w:sz w:val="30"/>
          <w:szCs w:val="30"/>
        </w:rPr>
        <w:t>屏東</w:t>
      </w:r>
      <w:r w:rsidRPr="00244734">
        <w:rPr>
          <w:rFonts w:ascii="標楷體" w:eastAsia="標楷體" w:hAnsi="標楷體" w:cs="Times New Roman" w:hint="eastAsia"/>
          <w:b/>
          <w:color w:val="000000" w:themeColor="text1"/>
          <w:sz w:val="30"/>
          <w:szCs w:val="30"/>
        </w:rPr>
        <w:t>縣</w:t>
      </w:r>
      <w:r w:rsidRPr="00244734">
        <w:rPr>
          <w:rFonts w:ascii="標楷體" w:eastAsia="標楷體" w:hAnsi="標楷體" w:cs="Times New Roman"/>
          <w:b/>
          <w:color w:val="000000" w:themeColor="text1"/>
          <w:sz w:val="30"/>
          <w:szCs w:val="30"/>
        </w:rPr>
        <w:t>私立</w:t>
      </w:r>
      <w:r w:rsidRPr="00244734">
        <w:rPr>
          <w:rFonts w:ascii="標楷體" w:eastAsia="標楷體" w:hAnsi="標楷體" w:cs="Times New Roman" w:hint="eastAsia"/>
          <w:b/>
          <w:color w:val="000000" w:themeColor="text1"/>
          <w:sz w:val="30"/>
          <w:szCs w:val="30"/>
        </w:rPr>
        <w:t>○○幼兒園(</w:t>
      </w:r>
      <w:r w:rsidRPr="00244734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準公共</w:t>
      </w:r>
      <w:r w:rsidRPr="00244734">
        <w:rPr>
          <w:rFonts w:ascii="標楷體" w:eastAsia="標楷體" w:hAnsi="標楷體" w:cs="Times New Roman"/>
          <w:b/>
          <w:color w:val="000000" w:themeColor="text1"/>
          <w:sz w:val="30"/>
          <w:szCs w:val="30"/>
        </w:rPr>
        <w:t>)</w:t>
      </w:r>
      <w:r w:rsidRPr="00244734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放棄錄取同意書【示例】</w:t>
      </w:r>
    </w:p>
    <w:tbl>
      <w:tblPr>
        <w:tblStyle w:val="7"/>
        <w:tblW w:w="0" w:type="auto"/>
        <w:jc w:val="center"/>
        <w:tblBorders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289"/>
        <w:gridCol w:w="2474"/>
        <w:gridCol w:w="2461"/>
        <w:gridCol w:w="2384"/>
      </w:tblGrid>
      <w:tr w:rsidR="00D35559" w:rsidRPr="00244734" w14:paraId="60A8AC4B" w14:textId="77777777" w:rsidTr="009E7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90" w:type="dxa"/>
            <w:tcBorders>
              <w:top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0EA8F415" w14:textId="77777777" w:rsidR="008953FB" w:rsidRPr="00244734" w:rsidRDefault="008953FB" w:rsidP="00B23CDA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47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幼生姓名</w:t>
            </w:r>
          </w:p>
        </w:tc>
        <w:tc>
          <w:tcPr>
            <w:tcW w:w="2490" w:type="dxa"/>
            <w:tcBorders>
              <w:left w:val="single" w:sz="12" w:space="0" w:color="000000"/>
            </w:tcBorders>
            <w:vAlign w:val="center"/>
          </w:tcPr>
          <w:p w14:paraId="02A87158" w14:textId="77777777" w:rsidR="008953FB" w:rsidRPr="00244734" w:rsidRDefault="008953FB" w:rsidP="00B23CDA">
            <w:pPr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14:paraId="1310FACA" w14:textId="77777777" w:rsidR="008953FB" w:rsidRPr="00244734" w:rsidRDefault="008953FB" w:rsidP="00B23CDA">
            <w:pPr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47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家長/監護人姓名</w:t>
            </w:r>
          </w:p>
        </w:tc>
        <w:tc>
          <w:tcPr>
            <w:tcW w:w="2491" w:type="dxa"/>
          </w:tcPr>
          <w:p w14:paraId="0D71C53F" w14:textId="77777777" w:rsidR="008953FB" w:rsidRPr="00244734" w:rsidRDefault="008953FB" w:rsidP="00B23CDA">
            <w:pPr>
              <w:spacing w:line="48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35559" w:rsidRPr="00244734" w14:paraId="689C886C" w14:textId="77777777" w:rsidTr="00B23CDA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Align w:val="center"/>
          </w:tcPr>
          <w:p w14:paraId="41E6B21B" w14:textId="77777777" w:rsidR="008953FB" w:rsidRPr="00244734" w:rsidRDefault="008953FB" w:rsidP="00B23CDA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47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委託人姓名</w:t>
            </w:r>
          </w:p>
        </w:tc>
        <w:tc>
          <w:tcPr>
            <w:tcW w:w="2490" w:type="dxa"/>
            <w:vAlign w:val="center"/>
          </w:tcPr>
          <w:p w14:paraId="4A4B8F1F" w14:textId="77777777" w:rsidR="008953FB" w:rsidRPr="00244734" w:rsidRDefault="008953FB" w:rsidP="00B23CDA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14:paraId="4FBE85E2" w14:textId="77777777" w:rsidR="008953FB" w:rsidRPr="00244734" w:rsidRDefault="008953FB" w:rsidP="00B23CDA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</w:pPr>
            <w:r w:rsidRPr="00244734"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2491" w:type="dxa"/>
          </w:tcPr>
          <w:p w14:paraId="5B22FEF9" w14:textId="77777777" w:rsidR="008953FB" w:rsidRPr="00244734" w:rsidRDefault="008953FB" w:rsidP="00B23CDA">
            <w:pPr>
              <w:spacing w:line="4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35559" w:rsidRPr="00244734" w14:paraId="1F0975B7" w14:textId="77777777" w:rsidTr="00B77767">
        <w:trPr>
          <w:trHeight w:val="22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1" w:type="dxa"/>
            <w:gridSpan w:val="4"/>
          </w:tcPr>
          <w:p w14:paraId="582A7BA3" w14:textId="77777777" w:rsidR="008953FB" w:rsidRPr="00244734" w:rsidRDefault="008953FB" w:rsidP="00190482">
            <w:pPr>
              <w:spacing w:line="400" w:lineRule="exact"/>
              <w:ind w:firstLineChars="200" w:firstLine="561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4473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本人</w:t>
            </w:r>
            <w:r w:rsidRPr="0024473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 w:rsidRPr="0024473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為幼生</w:t>
            </w:r>
            <w:r w:rsidRPr="0024473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 </w:t>
            </w:r>
            <w:r w:rsidRPr="0024473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之</w:t>
            </w:r>
            <w:r w:rsidRPr="0024473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 w:rsidRPr="0024473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(關係)，原參加貴園優先/一般入園招生登記(正</w:t>
            </w:r>
            <w:r w:rsidR="00B77767" w:rsidRPr="0024473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/</w:t>
            </w:r>
            <w:r w:rsidR="00B77767" w:rsidRPr="00244734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備</w:t>
            </w:r>
            <w:r w:rsidRPr="0024473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取)，因</w:t>
            </w:r>
            <w:r w:rsidRPr="0024473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            </w:t>
            </w:r>
            <w:r w:rsidRPr="0024473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因素所致，</w:t>
            </w:r>
            <w:r w:rsidR="00191402" w:rsidRPr="0024473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同意</w:t>
            </w:r>
            <w:r w:rsidRPr="0024473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放棄錄取資格，日後若有就學需求，採重新登記，特此通知。</w:t>
            </w:r>
          </w:p>
          <w:p w14:paraId="70D60556" w14:textId="77777777" w:rsidR="008953FB" w:rsidRPr="00244734" w:rsidRDefault="008953FB" w:rsidP="00190482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4473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此致</w:t>
            </w:r>
          </w:p>
          <w:p w14:paraId="5D97AE60" w14:textId="0D2258B2" w:rsidR="008953FB" w:rsidRPr="00244734" w:rsidRDefault="006505C6" w:rsidP="00190482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4473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屏東</w:t>
            </w:r>
            <w:r w:rsidR="008953FB" w:rsidRPr="0024473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縣</w:t>
            </w:r>
            <w:r w:rsidR="008953FB" w:rsidRPr="00244734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私立</w:t>
            </w:r>
            <w:r w:rsidR="008953FB" w:rsidRPr="0024473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        </w:t>
            </w:r>
            <w:r w:rsidR="008953FB" w:rsidRPr="0024473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幼兒園</w:t>
            </w:r>
          </w:p>
        </w:tc>
      </w:tr>
      <w:tr w:rsidR="00D35559" w:rsidRPr="00244734" w14:paraId="48B600C1" w14:textId="77777777" w:rsidTr="00B23CDA">
        <w:trPr>
          <w:trHeight w:val="13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Align w:val="center"/>
          </w:tcPr>
          <w:p w14:paraId="48F5A2FB" w14:textId="77777777" w:rsidR="008953FB" w:rsidRPr="00244734" w:rsidRDefault="008953FB" w:rsidP="00B23CDA">
            <w:pPr>
              <w:spacing w:line="3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47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家長/監護人/</w:t>
            </w:r>
            <w:r w:rsidRPr="0024473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委託人</w:t>
            </w:r>
            <w:r w:rsidRPr="002447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簽章</w:t>
            </w:r>
          </w:p>
        </w:tc>
        <w:tc>
          <w:tcPr>
            <w:tcW w:w="2490" w:type="dxa"/>
            <w:vAlign w:val="center"/>
          </w:tcPr>
          <w:p w14:paraId="127A4530" w14:textId="77777777" w:rsidR="008953FB" w:rsidRPr="00244734" w:rsidRDefault="008953FB" w:rsidP="00B23CDA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14:paraId="77BCF948" w14:textId="77777777" w:rsidR="008953FB" w:rsidRPr="00244734" w:rsidRDefault="008953FB" w:rsidP="00B23CDA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</w:pPr>
            <w:r w:rsidRPr="00244734">
              <w:rPr>
                <w:rFonts w:ascii="標楷體" w:eastAsia="標楷體" w:hAnsi="標楷體" w:hint="eastAsia"/>
                <w:b w:val="0"/>
                <w:color w:val="000000" w:themeColor="text1"/>
                <w:sz w:val="28"/>
                <w:szCs w:val="28"/>
              </w:rPr>
              <w:t>幼兒園戳章</w:t>
            </w:r>
          </w:p>
        </w:tc>
        <w:tc>
          <w:tcPr>
            <w:tcW w:w="2491" w:type="dxa"/>
            <w:vAlign w:val="center"/>
          </w:tcPr>
          <w:p w14:paraId="27B43DDD" w14:textId="77777777" w:rsidR="008953FB" w:rsidRPr="00244734" w:rsidRDefault="008953FB" w:rsidP="00B23CDA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35559" w:rsidRPr="00244734" w14:paraId="483589A1" w14:textId="77777777" w:rsidTr="00B23CDA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Align w:val="center"/>
          </w:tcPr>
          <w:p w14:paraId="0947D22B" w14:textId="77777777" w:rsidR="008953FB" w:rsidRPr="00244734" w:rsidRDefault="008953FB" w:rsidP="00B23CDA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47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填表日期</w:t>
            </w:r>
          </w:p>
        </w:tc>
        <w:tc>
          <w:tcPr>
            <w:tcW w:w="7471" w:type="dxa"/>
            <w:gridSpan w:val="3"/>
            <w:vAlign w:val="center"/>
          </w:tcPr>
          <w:p w14:paraId="23567E3C" w14:textId="77777777" w:rsidR="008953FB" w:rsidRPr="00244734" w:rsidRDefault="008953FB" w:rsidP="00B23CDA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</w:pPr>
            <w:r w:rsidRPr="00244734">
              <w:rPr>
                <w:rFonts w:ascii="標楷體" w:eastAsia="標楷體" w:hAnsi="標楷體" w:hint="eastAsia"/>
                <w:b w:val="0"/>
                <w:color w:val="000000" w:themeColor="text1"/>
                <w:sz w:val="28"/>
                <w:szCs w:val="28"/>
                <w:fitText w:val="5741" w:id="2092701953"/>
              </w:rPr>
              <w:t>中 華 民 國         年        月       日</w:t>
            </w:r>
          </w:p>
        </w:tc>
      </w:tr>
    </w:tbl>
    <w:p w14:paraId="48EDCA6B" w14:textId="77777777" w:rsidR="008953FB" w:rsidRPr="00244734" w:rsidRDefault="008953FB" w:rsidP="008953FB">
      <w:pPr>
        <w:rPr>
          <w:rFonts w:ascii="標楷體" w:eastAsia="標楷體" w:hAnsi="標楷體"/>
          <w:b/>
          <w:color w:val="000000" w:themeColor="text1"/>
          <w:szCs w:val="26"/>
        </w:rPr>
      </w:pPr>
      <w:r w:rsidRPr="00244734">
        <w:rPr>
          <w:rFonts w:ascii="標楷體" w:eastAsia="標楷體" w:hAnsi="標楷體" w:hint="eastAsia"/>
          <w:b/>
          <w:color w:val="000000" w:themeColor="text1"/>
          <w:sz w:val="22"/>
          <w:szCs w:val="26"/>
        </w:rPr>
        <w:t>第二聯 家長留存</w:t>
      </w:r>
    </w:p>
    <w:p w14:paraId="657B380C" w14:textId="77777777" w:rsidR="008F00B3" w:rsidRPr="00244734" w:rsidRDefault="008953FB" w:rsidP="00DD5AD6">
      <w:pPr>
        <w:spacing w:line="320" w:lineRule="exact"/>
        <w:ind w:left="220" w:hangingChars="100" w:hanging="22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44734">
        <w:rPr>
          <w:rFonts w:ascii="標楷體" w:eastAsia="標楷體" w:hAnsi="標楷體" w:hint="eastAsia"/>
          <w:color w:val="000000" w:themeColor="text1"/>
          <w:sz w:val="22"/>
          <w:szCs w:val="26"/>
        </w:rPr>
        <w:t>※本同意書所蒐集之個人資料，依據個人資料保護法之規定，僅為本園為招生登記目的進行蒐集、處理及利用，不另作其他用途。</w:t>
      </w:r>
    </w:p>
    <w:sectPr w:rsidR="008F00B3" w:rsidRPr="00244734" w:rsidSect="00F86473">
      <w:footerReference w:type="default" r:id="rId6"/>
      <w:pgSz w:w="11906" w:h="16838"/>
      <w:pgMar w:top="993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03AC5" w14:textId="77777777" w:rsidR="00C17F8B" w:rsidRDefault="00C17F8B" w:rsidP="000F10A4">
      <w:r>
        <w:separator/>
      </w:r>
    </w:p>
  </w:endnote>
  <w:endnote w:type="continuationSeparator" w:id="0">
    <w:p w14:paraId="4A360AA4" w14:textId="77777777" w:rsidR="00C17F8B" w:rsidRDefault="00C17F8B" w:rsidP="000F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5508321"/>
      <w:docPartObj>
        <w:docPartGallery w:val="Page Numbers (Bottom of Page)"/>
        <w:docPartUnique/>
      </w:docPartObj>
    </w:sdtPr>
    <w:sdtEndPr/>
    <w:sdtContent>
      <w:p w14:paraId="1187686C" w14:textId="4964166E" w:rsidR="006418E9" w:rsidRDefault="006418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A16" w:rsidRPr="00E60A16">
          <w:rPr>
            <w:noProof/>
            <w:lang w:val="zh-TW"/>
          </w:rPr>
          <w:t>4</w:t>
        </w:r>
        <w:r>
          <w:fldChar w:fldCharType="end"/>
        </w:r>
      </w:p>
    </w:sdtContent>
  </w:sdt>
  <w:p w14:paraId="12BDA64B" w14:textId="77777777" w:rsidR="006418E9" w:rsidRDefault="006418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B3C74" w14:textId="77777777" w:rsidR="00C17F8B" w:rsidRDefault="00C17F8B" w:rsidP="000F10A4">
      <w:r>
        <w:separator/>
      </w:r>
    </w:p>
  </w:footnote>
  <w:footnote w:type="continuationSeparator" w:id="0">
    <w:p w14:paraId="6EB27A5F" w14:textId="77777777" w:rsidR="00C17F8B" w:rsidRDefault="00C17F8B" w:rsidP="000F1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A36"/>
    <w:rsid w:val="000000A3"/>
    <w:rsid w:val="00003B7E"/>
    <w:rsid w:val="00010AFE"/>
    <w:rsid w:val="000306CD"/>
    <w:rsid w:val="00036A45"/>
    <w:rsid w:val="00037422"/>
    <w:rsid w:val="00044CDD"/>
    <w:rsid w:val="00053665"/>
    <w:rsid w:val="00061B5C"/>
    <w:rsid w:val="00062648"/>
    <w:rsid w:val="0006426D"/>
    <w:rsid w:val="00076FC8"/>
    <w:rsid w:val="00082060"/>
    <w:rsid w:val="00094B62"/>
    <w:rsid w:val="000B1E9B"/>
    <w:rsid w:val="000B4501"/>
    <w:rsid w:val="000D0DB6"/>
    <w:rsid w:val="000D408E"/>
    <w:rsid w:val="000E3930"/>
    <w:rsid w:val="000E7350"/>
    <w:rsid w:val="000F10A4"/>
    <w:rsid w:val="000F3D10"/>
    <w:rsid w:val="00102729"/>
    <w:rsid w:val="00107E08"/>
    <w:rsid w:val="001211FC"/>
    <w:rsid w:val="0012752D"/>
    <w:rsid w:val="00127D01"/>
    <w:rsid w:val="0013011A"/>
    <w:rsid w:val="001303D0"/>
    <w:rsid w:val="0014166D"/>
    <w:rsid w:val="00150D10"/>
    <w:rsid w:val="00163639"/>
    <w:rsid w:val="00163BE3"/>
    <w:rsid w:val="00170830"/>
    <w:rsid w:val="00190482"/>
    <w:rsid w:val="00191402"/>
    <w:rsid w:val="001940CA"/>
    <w:rsid w:val="001A365E"/>
    <w:rsid w:val="001A5AC9"/>
    <w:rsid w:val="001B339F"/>
    <w:rsid w:val="001B38B5"/>
    <w:rsid w:val="001B4DC8"/>
    <w:rsid w:val="001B5687"/>
    <w:rsid w:val="001C46A5"/>
    <w:rsid w:val="001C55F3"/>
    <w:rsid w:val="001D360E"/>
    <w:rsid w:val="001D4DB8"/>
    <w:rsid w:val="001D6DB1"/>
    <w:rsid w:val="00203B8E"/>
    <w:rsid w:val="00203E0F"/>
    <w:rsid w:val="00215C75"/>
    <w:rsid w:val="002167E8"/>
    <w:rsid w:val="002176C7"/>
    <w:rsid w:val="00231B4D"/>
    <w:rsid w:val="00231CF5"/>
    <w:rsid w:val="00244734"/>
    <w:rsid w:val="00246A66"/>
    <w:rsid w:val="002505D6"/>
    <w:rsid w:val="00252179"/>
    <w:rsid w:val="0025482C"/>
    <w:rsid w:val="00270312"/>
    <w:rsid w:val="0027389C"/>
    <w:rsid w:val="00276243"/>
    <w:rsid w:val="0028191C"/>
    <w:rsid w:val="002B1196"/>
    <w:rsid w:val="002B2ABD"/>
    <w:rsid w:val="002C0172"/>
    <w:rsid w:val="002E6EF7"/>
    <w:rsid w:val="002F6512"/>
    <w:rsid w:val="002F6553"/>
    <w:rsid w:val="00316CB9"/>
    <w:rsid w:val="0032503F"/>
    <w:rsid w:val="0033001C"/>
    <w:rsid w:val="00331171"/>
    <w:rsid w:val="00331191"/>
    <w:rsid w:val="0033696B"/>
    <w:rsid w:val="003631BE"/>
    <w:rsid w:val="00363C0D"/>
    <w:rsid w:val="00375F67"/>
    <w:rsid w:val="003878DB"/>
    <w:rsid w:val="003942D1"/>
    <w:rsid w:val="00396678"/>
    <w:rsid w:val="003A29C4"/>
    <w:rsid w:val="003A7D3C"/>
    <w:rsid w:val="003B0280"/>
    <w:rsid w:val="003B1737"/>
    <w:rsid w:val="003B1D8A"/>
    <w:rsid w:val="003C500D"/>
    <w:rsid w:val="003D21D8"/>
    <w:rsid w:val="003D607B"/>
    <w:rsid w:val="003E5A35"/>
    <w:rsid w:val="00406062"/>
    <w:rsid w:val="004315D8"/>
    <w:rsid w:val="00433BD6"/>
    <w:rsid w:val="00440ACE"/>
    <w:rsid w:val="00443B49"/>
    <w:rsid w:val="00450804"/>
    <w:rsid w:val="004535CD"/>
    <w:rsid w:val="004546E3"/>
    <w:rsid w:val="00456ECE"/>
    <w:rsid w:val="00461DE9"/>
    <w:rsid w:val="00472075"/>
    <w:rsid w:val="00482BBD"/>
    <w:rsid w:val="00483381"/>
    <w:rsid w:val="0048527C"/>
    <w:rsid w:val="00487BDC"/>
    <w:rsid w:val="0049461B"/>
    <w:rsid w:val="00497C05"/>
    <w:rsid w:val="004A7919"/>
    <w:rsid w:val="004A7FE5"/>
    <w:rsid w:val="004C67C8"/>
    <w:rsid w:val="004D0292"/>
    <w:rsid w:val="004D1C6E"/>
    <w:rsid w:val="004D438D"/>
    <w:rsid w:val="004F5175"/>
    <w:rsid w:val="0050181C"/>
    <w:rsid w:val="00507892"/>
    <w:rsid w:val="00515536"/>
    <w:rsid w:val="0051714E"/>
    <w:rsid w:val="005201F6"/>
    <w:rsid w:val="00530A63"/>
    <w:rsid w:val="00537D88"/>
    <w:rsid w:val="00537E64"/>
    <w:rsid w:val="005411BD"/>
    <w:rsid w:val="0054454F"/>
    <w:rsid w:val="00545C8D"/>
    <w:rsid w:val="00554A36"/>
    <w:rsid w:val="00557146"/>
    <w:rsid w:val="005659F3"/>
    <w:rsid w:val="00577BD1"/>
    <w:rsid w:val="005811EB"/>
    <w:rsid w:val="00586D49"/>
    <w:rsid w:val="005906F1"/>
    <w:rsid w:val="00590819"/>
    <w:rsid w:val="005A2F67"/>
    <w:rsid w:val="005A3300"/>
    <w:rsid w:val="005B3CD7"/>
    <w:rsid w:val="005D074E"/>
    <w:rsid w:val="005D769A"/>
    <w:rsid w:val="005E5934"/>
    <w:rsid w:val="005E5F14"/>
    <w:rsid w:val="005F0AA9"/>
    <w:rsid w:val="005F3784"/>
    <w:rsid w:val="005F4145"/>
    <w:rsid w:val="005F600B"/>
    <w:rsid w:val="00600A37"/>
    <w:rsid w:val="00602A79"/>
    <w:rsid w:val="006055A0"/>
    <w:rsid w:val="00606692"/>
    <w:rsid w:val="0062002E"/>
    <w:rsid w:val="00622F23"/>
    <w:rsid w:val="006256A0"/>
    <w:rsid w:val="006268B7"/>
    <w:rsid w:val="006418E9"/>
    <w:rsid w:val="006505C6"/>
    <w:rsid w:val="00650B2B"/>
    <w:rsid w:val="0065554C"/>
    <w:rsid w:val="006755D3"/>
    <w:rsid w:val="00680285"/>
    <w:rsid w:val="006849FB"/>
    <w:rsid w:val="00691347"/>
    <w:rsid w:val="00692C8C"/>
    <w:rsid w:val="00697DC5"/>
    <w:rsid w:val="006B4FC2"/>
    <w:rsid w:val="006C023C"/>
    <w:rsid w:val="006D2E76"/>
    <w:rsid w:val="006E07FC"/>
    <w:rsid w:val="006E1AD1"/>
    <w:rsid w:val="006E46E7"/>
    <w:rsid w:val="006F6A88"/>
    <w:rsid w:val="006F76F6"/>
    <w:rsid w:val="00712314"/>
    <w:rsid w:val="00715133"/>
    <w:rsid w:val="00724E83"/>
    <w:rsid w:val="00730C51"/>
    <w:rsid w:val="00730E71"/>
    <w:rsid w:val="007400A4"/>
    <w:rsid w:val="00745BBB"/>
    <w:rsid w:val="00746456"/>
    <w:rsid w:val="00754760"/>
    <w:rsid w:val="007636DB"/>
    <w:rsid w:val="00770C22"/>
    <w:rsid w:val="00772082"/>
    <w:rsid w:val="0077474B"/>
    <w:rsid w:val="007900C6"/>
    <w:rsid w:val="00791E69"/>
    <w:rsid w:val="00797DDD"/>
    <w:rsid w:val="007A463C"/>
    <w:rsid w:val="007A6C83"/>
    <w:rsid w:val="007D3B41"/>
    <w:rsid w:val="007D5124"/>
    <w:rsid w:val="007E28E4"/>
    <w:rsid w:val="007E6385"/>
    <w:rsid w:val="007E6493"/>
    <w:rsid w:val="00800949"/>
    <w:rsid w:val="00812356"/>
    <w:rsid w:val="00820379"/>
    <w:rsid w:val="0082252C"/>
    <w:rsid w:val="00824DB0"/>
    <w:rsid w:val="00826B14"/>
    <w:rsid w:val="008359CA"/>
    <w:rsid w:val="008560EC"/>
    <w:rsid w:val="00864FC0"/>
    <w:rsid w:val="00874403"/>
    <w:rsid w:val="00876858"/>
    <w:rsid w:val="00884373"/>
    <w:rsid w:val="008953FB"/>
    <w:rsid w:val="008A09DA"/>
    <w:rsid w:val="008A3878"/>
    <w:rsid w:val="008A62A9"/>
    <w:rsid w:val="008B2D90"/>
    <w:rsid w:val="008C0360"/>
    <w:rsid w:val="008C1686"/>
    <w:rsid w:val="008D19F7"/>
    <w:rsid w:val="008D7375"/>
    <w:rsid w:val="008E7549"/>
    <w:rsid w:val="008F00B3"/>
    <w:rsid w:val="00907906"/>
    <w:rsid w:val="00913172"/>
    <w:rsid w:val="00913964"/>
    <w:rsid w:val="009205D8"/>
    <w:rsid w:val="00922678"/>
    <w:rsid w:val="00926574"/>
    <w:rsid w:val="0092661E"/>
    <w:rsid w:val="009478DB"/>
    <w:rsid w:val="00947D07"/>
    <w:rsid w:val="00961D00"/>
    <w:rsid w:val="00970C06"/>
    <w:rsid w:val="00973F5C"/>
    <w:rsid w:val="00986B4F"/>
    <w:rsid w:val="00986C55"/>
    <w:rsid w:val="00993E8E"/>
    <w:rsid w:val="0099413C"/>
    <w:rsid w:val="009A119C"/>
    <w:rsid w:val="009A17C5"/>
    <w:rsid w:val="009A5008"/>
    <w:rsid w:val="009A649F"/>
    <w:rsid w:val="009A761C"/>
    <w:rsid w:val="009B1886"/>
    <w:rsid w:val="009C3C1B"/>
    <w:rsid w:val="009C559F"/>
    <w:rsid w:val="009D07C4"/>
    <w:rsid w:val="009D2CF6"/>
    <w:rsid w:val="009E05A8"/>
    <w:rsid w:val="009E5285"/>
    <w:rsid w:val="009E7F75"/>
    <w:rsid w:val="009F57F5"/>
    <w:rsid w:val="00A103DF"/>
    <w:rsid w:val="00A10C42"/>
    <w:rsid w:val="00A14E1B"/>
    <w:rsid w:val="00A20530"/>
    <w:rsid w:val="00A35515"/>
    <w:rsid w:val="00A40F7B"/>
    <w:rsid w:val="00A50384"/>
    <w:rsid w:val="00A54BCA"/>
    <w:rsid w:val="00A54EC1"/>
    <w:rsid w:val="00A709AD"/>
    <w:rsid w:val="00A7739E"/>
    <w:rsid w:val="00A800F5"/>
    <w:rsid w:val="00AB4941"/>
    <w:rsid w:val="00AD0943"/>
    <w:rsid w:val="00AD4BCF"/>
    <w:rsid w:val="00AF5498"/>
    <w:rsid w:val="00B009C5"/>
    <w:rsid w:val="00B0448E"/>
    <w:rsid w:val="00B430F6"/>
    <w:rsid w:val="00B43BF1"/>
    <w:rsid w:val="00B50172"/>
    <w:rsid w:val="00B52F0E"/>
    <w:rsid w:val="00B55C9C"/>
    <w:rsid w:val="00B57079"/>
    <w:rsid w:val="00B70BBB"/>
    <w:rsid w:val="00B74D31"/>
    <w:rsid w:val="00B75E68"/>
    <w:rsid w:val="00B77767"/>
    <w:rsid w:val="00B83207"/>
    <w:rsid w:val="00B87BF8"/>
    <w:rsid w:val="00BA6E4C"/>
    <w:rsid w:val="00BD2962"/>
    <w:rsid w:val="00BE34C5"/>
    <w:rsid w:val="00BF06B4"/>
    <w:rsid w:val="00BF4E05"/>
    <w:rsid w:val="00BF6737"/>
    <w:rsid w:val="00BF6960"/>
    <w:rsid w:val="00C143AD"/>
    <w:rsid w:val="00C17A7D"/>
    <w:rsid w:val="00C17F8B"/>
    <w:rsid w:val="00C26ED7"/>
    <w:rsid w:val="00C35C43"/>
    <w:rsid w:val="00C403AB"/>
    <w:rsid w:val="00C4458E"/>
    <w:rsid w:val="00C66B2F"/>
    <w:rsid w:val="00C75FB2"/>
    <w:rsid w:val="00C858CD"/>
    <w:rsid w:val="00C908D7"/>
    <w:rsid w:val="00CA5D4F"/>
    <w:rsid w:val="00CB13CA"/>
    <w:rsid w:val="00CB1400"/>
    <w:rsid w:val="00CB4FE1"/>
    <w:rsid w:val="00CB5991"/>
    <w:rsid w:val="00CC0031"/>
    <w:rsid w:val="00CC4F97"/>
    <w:rsid w:val="00CC5275"/>
    <w:rsid w:val="00CD39CF"/>
    <w:rsid w:val="00CE040C"/>
    <w:rsid w:val="00CE660B"/>
    <w:rsid w:val="00D0651D"/>
    <w:rsid w:val="00D1335B"/>
    <w:rsid w:val="00D23040"/>
    <w:rsid w:val="00D32B06"/>
    <w:rsid w:val="00D35559"/>
    <w:rsid w:val="00D44286"/>
    <w:rsid w:val="00D47A86"/>
    <w:rsid w:val="00D52439"/>
    <w:rsid w:val="00D570C5"/>
    <w:rsid w:val="00D64DF9"/>
    <w:rsid w:val="00D8549C"/>
    <w:rsid w:val="00D94CBD"/>
    <w:rsid w:val="00DA0443"/>
    <w:rsid w:val="00DA502D"/>
    <w:rsid w:val="00DA7ACF"/>
    <w:rsid w:val="00DB727C"/>
    <w:rsid w:val="00DB7560"/>
    <w:rsid w:val="00DC306C"/>
    <w:rsid w:val="00DC4551"/>
    <w:rsid w:val="00DC5744"/>
    <w:rsid w:val="00DC6DA8"/>
    <w:rsid w:val="00DD1B14"/>
    <w:rsid w:val="00DD1D95"/>
    <w:rsid w:val="00DD5AD6"/>
    <w:rsid w:val="00DF15AC"/>
    <w:rsid w:val="00DF6C23"/>
    <w:rsid w:val="00E01AF2"/>
    <w:rsid w:val="00E01C99"/>
    <w:rsid w:val="00E36FEA"/>
    <w:rsid w:val="00E519B9"/>
    <w:rsid w:val="00E60A16"/>
    <w:rsid w:val="00E611A1"/>
    <w:rsid w:val="00E63618"/>
    <w:rsid w:val="00E91ED1"/>
    <w:rsid w:val="00EA2D86"/>
    <w:rsid w:val="00EA4AE4"/>
    <w:rsid w:val="00EB40DD"/>
    <w:rsid w:val="00EB6917"/>
    <w:rsid w:val="00EC0409"/>
    <w:rsid w:val="00EC4256"/>
    <w:rsid w:val="00EE51EB"/>
    <w:rsid w:val="00EE6F15"/>
    <w:rsid w:val="00EF6AFF"/>
    <w:rsid w:val="00F14E2F"/>
    <w:rsid w:val="00F26D90"/>
    <w:rsid w:val="00F36486"/>
    <w:rsid w:val="00F404DE"/>
    <w:rsid w:val="00F42DB0"/>
    <w:rsid w:val="00F44541"/>
    <w:rsid w:val="00F47819"/>
    <w:rsid w:val="00F6302B"/>
    <w:rsid w:val="00F754CC"/>
    <w:rsid w:val="00F86473"/>
    <w:rsid w:val="00F86B47"/>
    <w:rsid w:val="00F94307"/>
    <w:rsid w:val="00FA3C1D"/>
    <w:rsid w:val="00FA5EB2"/>
    <w:rsid w:val="00FB53A8"/>
    <w:rsid w:val="00FC1AF8"/>
    <w:rsid w:val="00FC1CC8"/>
    <w:rsid w:val="00FC7D88"/>
    <w:rsid w:val="00FD02DE"/>
    <w:rsid w:val="00FD2102"/>
    <w:rsid w:val="00FE430A"/>
    <w:rsid w:val="00FF0DBC"/>
    <w:rsid w:val="00FF3EDD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935DBF"/>
  <w15:chartTrackingRefBased/>
  <w15:docId w15:val="{DA691891-BF87-4F65-AE6F-A01E5EA6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54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F10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F10A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F10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F10A4"/>
    <w:rPr>
      <w:sz w:val="20"/>
      <w:szCs w:val="20"/>
    </w:rPr>
  </w:style>
  <w:style w:type="table" w:styleId="7">
    <w:name w:val="Table Grid 7"/>
    <w:basedOn w:val="a1"/>
    <w:rsid w:val="008953FB"/>
    <w:pPr>
      <w:widowControl w:val="0"/>
    </w:pPr>
    <w:rPr>
      <w:rFonts w:ascii="Times New Roman" w:eastAsia="新細明體" w:hAnsi="Times New Roman" w:cs="Times New Roman"/>
      <w:b/>
      <w:bCs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3">
    <w:name w:val="Body Text Indent 3"/>
    <w:basedOn w:val="a"/>
    <w:link w:val="30"/>
    <w:semiHidden/>
    <w:rsid w:val="00A800F5"/>
    <w:pPr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0">
    <w:name w:val="本文縮排 3 字元"/>
    <w:basedOn w:val="a0"/>
    <w:link w:val="3"/>
    <w:semiHidden/>
    <w:rsid w:val="00A800F5"/>
    <w:rPr>
      <w:rFonts w:ascii="Times New Roman" w:eastAsia="新細明體" w:hAnsi="Times New Roman"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D32B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32B0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B599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何婉玲</dc:creator>
  <cp:keywords/>
  <dc:description/>
  <cp:lastModifiedBy>username</cp:lastModifiedBy>
  <cp:revision>10</cp:revision>
  <cp:lastPrinted>2025-03-06T10:31:00Z</cp:lastPrinted>
  <dcterms:created xsi:type="dcterms:W3CDTF">2025-03-06T10:06:00Z</dcterms:created>
  <dcterms:modified xsi:type="dcterms:W3CDTF">2025-03-18T08:45:00Z</dcterms:modified>
</cp:coreProperties>
</file>